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0AEA" w14:textId="62BAFF0A" w:rsidR="00AD1C7F" w:rsidRPr="00644A36" w:rsidRDefault="00AD1C7F" w:rsidP="002B4A5D">
      <w:pPr>
        <w:ind w:left="-567"/>
        <w:jc w:val="both"/>
        <w:rPr>
          <w:rFonts w:ascii="Arial Narrow" w:hAnsi="Arial Narrow"/>
        </w:rPr>
      </w:pPr>
      <w:r w:rsidRPr="00644A36">
        <w:rPr>
          <w:rFonts w:ascii="Arial Narrow" w:hAnsi="Arial Narrow"/>
          <w:sz w:val="22"/>
          <w:szCs w:val="22"/>
        </w:rPr>
        <w:t>IGM.</w:t>
      </w:r>
      <w:r w:rsidR="00C64325" w:rsidRPr="00644A36">
        <w:rPr>
          <w:rFonts w:ascii="Arial Narrow" w:hAnsi="Arial Narrow"/>
          <w:sz w:val="22"/>
          <w:szCs w:val="22"/>
        </w:rPr>
        <w:t>70</w:t>
      </w:r>
      <w:r w:rsidR="006117D5" w:rsidRPr="00644A36">
        <w:rPr>
          <w:rFonts w:ascii="Arial Narrow" w:hAnsi="Arial Narrow"/>
          <w:sz w:val="22"/>
          <w:szCs w:val="22"/>
        </w:rPr>
        <w:t>21</w:t>
      </w:r>
      <w:r w:rsidRPr="00644A36">
        <w:rPr>
          <w:rFonts w:ascii="Arial Narrow" w:hAnsi="Arial Narrow"/>
          <w:sz w:val="22"/>
          <w:szCs w:val="22"/>
        </w:rPr>
        <w:t>.</w:t>
      </w:r>
      <w:r w:rsidR="00BC3ACA">
        <w:rPr>
          <w:rFonts w:ascii="Arial Narrow" w:hAnsi="Arial Narrow"/>
          <w:sz w:val="22"/>
          <w:szCs w:val="22"/>
        </w:rPr>
        <w:t>30</w:t>
      </w:r>
      <w:r w:rsidRPr="00644A36">
        <w:rPr>
          <w:rFonts w:ascii="Arial Narrow" w:hAnsi="Arial Narrow"/>
          <w:sz w:val="22"/>
          <w:szCs w:val="22"/>
        </w:rPr>
        <w:t>.202</w:t>
      </w:r>
      <w:r w:rsidR="009911BD" w:rsidRPr="00644A36">
        <w:rPr>
          <w:rFonts w:ascii="Arial Narrow" w:hAnsi="Arial Narrow"/>
          <w:sz w:val="22"/>
          <w:szCs w:val="22"/>
        </w:rPr>
        <w:t>5</w:t>
      </w:r>
      <w:r w:rsidRPr="00644A36">
        <w:rPr>
          <w:rFonts w:ascii="Arial Narrow" w:hAnsi="Arial Narrow"/>
          <w:sz w:val="22"/>
          <w:szCs w:val="22"/>
        </w:rPr>
        <w:t xml:space="preserve">      </w:t>
      </w:r>
      <w:r w:rsidR="002B4A5D" w:rsidRPr="00644A36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 w:rsidR="00E803FA" w:rsidRPr="00644A36">
        <w:rPr>
          <w:rFonts w:ascii="Arial Narrow" w:hAnsi="Arial Narrow"/>
          <w:sz w:val="22"/>
          <w:szCs w:val="22"/>
        </w:rPr>
        <w:t>1</w:t>
      </w:r>
      <w:r w:rsidRPr="00644A36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D33679" w:rsidRPr="00644A36">
        <w:rPr>
          <w:rFonts w:ascii="Arial Narrow" w:hAnsi="Arial Narrow"/>
          <w:sz w:val="22"/>
          <w:szCs w:val="22"/>
        </w:rPr>
        <w:t xml:space="preserve"> </w:t>
      </w:r>
      <w:r w:rsidRPr="00644A36">
        <w:rPr>
          <w:rFonts w:ascii="Arial Narrow" w:hAnsi="Arial Narrow"/>
          <w:sz w:val="22"/>
          <w:szCs w:val="22"/>
        </w:rPr>
        <w:t xml:space="preserve">  </w:t>
      </w:r>
      <w:r w:rsidR="0007013F" w:rsidRPr="00644A36">
        <w:rPr>
          <w:rFonts w:ascii="Arial Narrow" w:hAnsi="Arial Narrow"/>
          <w:sz w:val="22"/>
          <w:szCs w:val="22"/>
        </w:rPr>
        <w:t xml:space="preserve">                 </w:t>
      </w:r>
      <w:r w:rsidRPr="00644A36">
        <w:rPr>
          <w:rFonts w:ascii="Arial Narrow" w:hAnsi="Arial Narrow"/>
          <w:sz w:val="22"/>
          <w:szCs w:val="22"/>
        </w:rPr>
        <w:t xml:space="preserve"> </w:t>
      </w:r>
    </w:p>
    <w:p w14:paraId="56E0903E" w14:textId="77777777" w:rsidR="00AD1C7F" w:rsidRPr="00644A36" w:rsidRDefault="00AD1C7F" w:rsidP="004F5D33">
      <w:pPr>
        <w:rPr>
          <w:rFonts w:ascii="Arial Narrow" w:hAnsi="Arial Narrow"/>
        </w:rPr>
      </w:pPr>
    </w:p>
    <w:p w14:paraId="4EE44785" w14:textId="77777777" w:rsidR="002B4A5D" w:rsidRPr="00644A36" w:rsidRDefault="002B4A5D" w:rsidP="00AD1C7F">
      <w:pPr>
        <w:ind w:left="-567"/>
        <w:jc w:val="center"/>
        <w:rPr>
          <w:rFonts w:ascii="Arial Narrow" w:hAnsi="Arial Narrow"/>
          <w:b/>
          <w:bCs/>
        </w:rPr>
      </w:pPr>
    </w:p>
    <w:p w14:paraId="2829A48A" w14:textId="16C5C5E4" w:rsidR="00AD1C7F" w:rsidRPr="00644A36" w:rsidRDefault="00AD1C7F" w:rsidP="00AD1C7F">
      <w:pPr>
        <w:ind w:left="-567"/>
        <w:jc w:val="center"/>
        <w:rPr>
          <w:rFonts w:ascii="Arial Narrow" w:hAnsi="Arial Narrow"/>
          <w:b/>
          <w:bCs/>
          <w:sz w:val="22"/>
          <w:szCs w:val="22"/>
        </w:rPr>
      </w:pPr>
      <w:r w:rsidRPr="00644A36">
        <w:rPr>
          <w:rFonts w:ascii="Arial Narrow" w:hAnsi="Arial Narrow"/>
          <w:b/>
          <w:bCs/>
          <w:sz w:val="22"/>
          <w:szCs w:val="22"/>
        </w:rPr>
        <w:t xml:space="preserve">Formularz </w:t>
      </w:r>
      <w:r w:rsidR="00C7376C" w:rsidRPr="00644A36">
        <w:rPr>
          <w:rFonts w:ascii="Arial Narrow" w:hAnsi="Arial Narrow"/>
          <w:b/>
          <w:bCs/>
          <w:sz w:val="22"/>
          <w:szCs w:val="22"/>
        </w:rPr>
        <w:t>oferty</w:t>
      </w:r>
    </w:p>
    <w:p w14:paraId="3C45894E" w14:textId="77777777" w:rsidR="00C7376C" w:rsidRPr="00644A36" w:rsidRDefault="00C7376C" w:rsidP="00AD1C7F">
      <w:pPr>
        <w:ind w:left="-567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79B8FE6" w14:textId="177F9687" w:rsidR="00AD1C7F" w:rsidRPr="00644A36" w:rsidRDefault="00AD1C7F" w:rsidP="00AD1C7F">
      <w:pPr>
        <w:ind w:left="-567"/>
        <w:rPr>
          <w:rFonts w:ascii="Arial Narrow" w:hAnsi="Arial Narrow"/>
        </w:rPr>
      </w:pPr>
    </w:p>
    <w:p w14:paraId="14BE8074" w14:textId="0413B484" w:rsidR="00D33679" w:rsidRPr="00644A36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Nazw</w:t>
      </w:r>
      <w:r w:rsidR="0084026D" w:rsidRPr="00644A36">
        <w:rPr>
          <w:rFonts w:ascii="Arial Narrow" w:hAnsi="Arial Narrow"/>
          <w:sz w:val="22"/>
          <w:szCs w:val="22"/>
        </w:rPr>
        <w:t xml:space="preserve">a </w:t>
      </w:r>
      <w:r w:rsidRPr="00644A36">
        <w:rPr>
          <w:rFonts w:ascii="Arial Narrow" w:hAnsi="Arial Narrow"/>
          <w:sz w:val="22"/>
          <w:szCs w:val="22"/>
        </w:rPr>
        <w:t>Wykonawcy…………………………………………………………………………………………………………</w:t>
      </w:r>
      <w:r w:rsidR="0084026D" w:rsidRPr="00644A36">
        <w:rPr>
          <w:rFonts w:ascii="Arial Narrow" w:hAnsi="Arial Narrow"/>
          <w:sz w:val="22"/>
          <w:szCs w:val="22"/>
        </w:rPr>
        <w:t>……</w:t>
      </w:r>
    </w:p>
    <w:p w14:paraId="0300E953" w14:textId="09016D2B" w:rsidR="00C7376C" w:rsidRPr="00644A36" w:rsidRDefault="00C7376C" w:rsidP="00C7376C">
      <w:pPr>
        <w:pStyle w:val="Akapitzlist"/>
        <w:spacing w:line="360" w:lineRule="auto"/>
        <w:ind w:left="-207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759D8175" w14:textId="7412A087" w:rsidR="00D33679" w:rsidRPr="00644A36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 xml:space="preserve">Adres </w:t>
      </w:r>
      <w:r w:rsidR="0084026D" w:rsidRPr="00644A36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09A54479" w14:textId="498CFFBE" w:rsidR="0084026D" w:rsidRPr="00644A36" w:rsidRDefault="0084026D" w:rsidP="0084026D">
      <w:pPr>
        <w:pStyle w:val="Akapitzlist"/>
        <w:spacing w:line="360" w:lineRule="auto"/>
        <w:ind w:left="-207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663089DA" w14:textId="3F82DD10" w:rsidR="00D33679" w:rsidRPr="00644A36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 xml:space="preserve">NIP </w:t>
      </w:r>
      <w:r w:rsidR="0084026D" w:rsidRPr="00644A36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1A6797CA" w14:textId="57AD17D0" w:rsidR="00C7376C" w:rsidRPr="00644A36" w:rsidRDefault="00C7376C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Regon ……………………………………………………………………………………………………………………………..</w:t>
      </w:r>
    </w:p>
    <w:p w14:paraId="26777828" w14:textId="3D45F775" w:rsidR="00C7376C" w:rsidRPr="00644A36" w:rsidRDefault="00C7376C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KRS ………………………………………………………………………………………………………………………………..</w:t>
      </w:r>
    </w:p>
    <w:p w14:paraId="7761D9CA" w14:textId="6AAC6E5C" w:rsidR="00824839" w:rsidRPr="00644A36" w:rsidRDefault="0082483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Telefon</w:t>
      </w:r>
      <w:r w:rsidR="00326C82" w:rsidRPr="00644A36">
        <w:rPr>
          <w:rFonts w:ascii="Arial Narrow" w:hAnsi="Arial Narrow"/>
          <w:sz w:val="22"/>
          <w:szCs w:val="22"/>
        </w:rPr>
        <w:t xml:space="preserve"> </w:t>
      </w:r>
      <w:r w:rsidRPr="00644A36">
        <w:rPr>
          <w:rFonts w:ascii="Arial Narrow" w:hAnsi="Arial Narrow"/>
          <w:sz w:val="22"/>
          <w:szCs w:val="22"/>
        </w:rPr>
        <w:t>kontaktowy</w:t>
      </w:r>
      <w:r w:rsidR="0084026D" w:rsidRPr="00644A36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14:paraId="33D20AD2" w14:textId="04156638" w:rsidR="00AD1C7F" w:rsidRPr="00644A36" w:rsidRDefault="004973C2" w:rsidP="004973C2">
      <w:pPr>
        <w:autoSpaceDE w:val="0"/>
        <w:autoSpaceDN w:val="0"/>
        <w:adjustRightInd w:val="0"/>
        <w:spacing w:line="312" w:lineRule="auto"/>
        <w:ind w:left="-567" w:right="45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644A36">
        <w:rPr>
          <w:rFonts w:ascii="Arial Narrow" w:hAnsi="Arial Narrow" w:cs="Arial"/>
          <w:sz w:val="22"/>
          <w:szCs w:val="22"/>
        </w:rPr>
        <w:t>Składamy ofertę i stosownie do </w:t>
      </w:r>
      <w:r w:rsidRPr="00644A36">
        <w:rPr>
          <w:rFonts w:ascii="Arial Narrow" w:eastAsia="Calibri" w:hAnsi="Arial Narrow" w:cs="Arial"/>
          <w:sz w:val="22"/>
          <w:szCs w:val="22"/>
          <w:lang w:eastAsia="en-US"/>
        </w:rPr>
        <w:t>zapytania ofertowego oferujemy wykonanie usługi za cenę ryczałtową w wysokości określonej w poniższej tabeli, dla  następującego zadania:</w:t>
      </w:r>
    </w:p>
    <w:p w14:paraId="76290F2C" w14:textId="77777777" w:rsidR="00C7376C" w:rsidRPr="00644A36" w:rsidRDefault="00C7376C" w:rsidP="00AD1C7F">
      <w:pPr>
        <w:ind w:left="-567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page" w:horzAnchor="margin" w:tblpXSpec="center" w:tblpY="6154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27"/>
        <w:gridCol w:w="2265"/>
        <w:gridCol w:w="2265"/>
      </w:tblGrid>
      <w:tr w:rsidR="00644A36" w:rsidRPr="00644A36" w14:paraId="09DF773D" w14:textId="77777777" w:rsidTr="004973C2">
        <w:trPr>
          <w:trHeight w:val="678"/>
        </w:trPr>
        <w:tc>
          <w:tcPr>
            <w:tcW w:w="3652" w:type="dxa"/>
            <w:shd w:val="clear" w:color="auto" w:fill="auto"/>
            <w:vAlign w:val="center"/>
          </w:tcPr>
          <w:p w14:paraId="1A7F356B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31195F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FA720A2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VAT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99BDFDC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brutto</w:t>
            </w:r>
          </w:p>
          <w:p w14:paraId="7BE7E23F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(kol 2+3)</w:t>
            </w:r>
          </w:p>
        </w:tc>
      </w:tr>
      <w:tr w:rsidR="00644A36" w:rsidRPr="00644A36" w14:paraId="277D09D5" w14:textId="77777777" w:rsidTr="004973C2">
        <w:trPr>
          <w:trHeight w:val="346"/>
        </w:trPr>
        <w:tc>
          <w:tcPr>
            <w:tcW w:w="3652" w:type="dxa"/>
            <w:shd w:val="clear" w:color="auto" w:fill="auto"/>
            <w:vAlign w:val="center"/>
          </w:tcPr>
          <w:p w14:paraId="5CEE0572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53DFA6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6B7B919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144CD18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644A36" w:rsidRPr="00644A36" w14:paraId="56E5740B" w14:textId="77777777" w:rsidTr="005F54E1">
        <w:trPr>
          <w:cantSplit/>
          <w:trHeight w:hRule="exact" w:val="1789"/>
        </w:trPr>
        <w:tc>
          <w:tcPr>
            <w:tcW w:w="3652" w:type="dxa"/>
            <w:shd w:val="clear" w:color="auto" w:fill="auto"/>
            <w:vAlign w:val="center"/>
          </w:tcPr>
          <w:p w14:paraId="22A22EFB" w14:textId="35D95462" w:rsidR="00334FFC" w:rsidRPr="00644A36" w:rsidRDefault="00A91F97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4A36">
              <w:rPr>
                <w:rFonts w:ascii="Arial Narrow" w:hAnsi="Arial Narrow"/>
                <w:b/>
                <w:bCs/>
                <w:sz w:val="22"/>
              </w:rPr>
              <w:t>Wykonanie raportu o odziaływaniu przedsięwzięcia na środowisko polegającego na wykonaniu wentylacji hybrydowej w budynku LO w Opolu Lubelskim</w:t>
            </w:r>
          </w:p>
        </w:tc>
        <w:tc>
          <w:tcPr>
            <w:tcW w:w="2127" w:type="dxa"/>
            <w:shd w:val="clear" w:color="auto" w:fill="auto"/>
          </w:tcPr>
          <w:p w14:paraId="4CA6411A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6B43DB6" w14:textId="77777777" w:rsidR="00B86C50" w:rsidRPr="00644A36" w:rsidRDefault="00B86C50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2F11F50" w14:textId="77777777" w:rsidR="00B86C50" w:rsidRPr="00644A36" w:rsidRDefault="00B86C50" w:rsidP="00076038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shd w:val="clear" w:color="auto" w:fill="auto"/>
          </w:tcPr>
          <w:p w14:paraId="374B1F86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shd w:val="clear" w:color="auto" w:fill="auto"/>
          </w:tcPr>
          <w:p w14:paraId="0DAA4A2A" w14:textId="77777777" w:rsidR="00334FFC" w:rsidRPr="00644A36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C0AFE9D" w14:textId="77777777" w:rsidR="00B86C50" w:rsidRPr="00644A36" w:rsidRDefault="00B86C50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051AE4" w14:textId="77777777" w:rsidR="00B86C50" w:rsidRPr="00644A36" w:rsidRDefault="00B86C50" w:rsidP="00076038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240358D" w14:textId="3974EC7E" w:rsidR="00AD1C7F" w:rsidRPr="00644A36" w:rsidRDefault="00AD1C7F">
      <w:pPr>
        <w:rPr>
          <w:rFonts w:ascii="Arial Narrow" w:eastAsia="Calibri" w:hAnsi="Arial Narrow" w:cs="Arial"/>
          <w:lang w:eastAsia="en-US"/>
        </w:rPr>
      </w:pPr>
    </w:p>
    <w:p w14:paraId="2D965DCC" w14:textId="6922384F" w:rsidR="00243C4A" w:rsidRPr="00644A36" w:rsidRDefault="00243C4A" w:rsidP="00243C4A">
      <w:pPr>
        <w:spacing w:line="276" w:lineRule="auto"/>
        <w:ind w:left="-567"/>
        <w:jc w:val="both"/>
        <w:rPr>
          <w:rFonts w:ascii="Arial Narrow" w:hAnsi="Arial Narrow"/>
          <w:bCs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 xml:space="preserve">Oświadczamy, że jako wykonawca biorący udział w postepowaniu o udzielenie zamówienia publicznego w trybie zapytania ofertowego dotyczącego realizacji usługi pn. </w:t>
      </w:r>
      <w:r w:rsidRPr="00644A36">
        <w:rPr>
          <w:rFonts w:ascii="Arial Narrow" w:hAnsi="Arial Narrow"/>
          <w:b/>
          <w:bCs/>
          <w:sz w:val="22"/>
          <w:szCs w:val="22"/>
        </w:rPr>
        <w:t>„</w:t>
      </w:r>
      <w:r w:rsidR="00A91F97" w:rsidRPr="00644A36">
        <w:rPr>
          <w:rFonts w:ascii="Arial Narrow" w:hAnsi="Arial Narrow"/>
          <w:b/>
          <w:bCs/>
          <w:sz w:val="22"/>
        </w:rPr>
        <w:t>Wykonanie raportu o odziaływaniu przedsięwzięcia na środowisko polegającego na wykonaniu wentylacji hybrydowej w budynku LO w Opolu Lubelskim</w:t>
      </w:r>
      <w:r w:rsidRPr="00644A36">
        <w:rPr>
          <w:rFonts w:ascii="Arial Narrow" w:hAnsi="Arial Narrow"/>
          <w:b/>
          <w:sz w:val="22"/>
          <w:szCs w:val="22"/>
        </w:rPr>
        <w:t>”</w:t>
      </w:r>
      <w:r w:rsidRPr="00644A36">
        <w:rPr>
          <w:rFonts w:ascii="Arial Narrow" w:hAnsi="Arial Narrow"/>
          <w:sz w:val="22"/>
          <w:szCs w:val="22"/>
        </w:rPr>
        <w:t xml:space="preserve">  </w:t>
      </w:r>
      <w:r w:rsidRPr="00644A36">
        <w:rPr>
          <w:rFonts w:ascii="Arial Narrow" w:hAnsi="Arial Narrow"/>
          <w:bCs/>
          <w:sz w:val="22"/>
          <w:szCs w:val="22"/>
        </w:rPr>
        <w:t>nie podlegamy wykluczeniu z niniejszego postępowania na podstawie art.7 ust.1. ustawy z 13.04.2022 r. o szczególnych rozwiązaniach w zakresie przeciwdziałania wspieraniu agresji na Ukrainę oraz służących ochronie bezpieczeństwa narodowego (</w:t>
      </w:r>
      <w:r w:rsidR="00E803FA" w:rsidRPr="00644A36">
        <w:rPr>
          <w:rFonts w:ascii="Arial Narrow" w:hAnsi="Arial Narrow"/>
          <w:bCs/>
          <w:sz w:val="22"/>
          <w:szCs w:val="22"/>
        </w:rPr>
        <w:t>t.j.</w:t>
      </w:r>
      <w:r w:rsidRPr="00644A36">
        <w:rPr>
          <w:rFonts w:ascii="Arial Narrow" w:hAnsi="Arial Narrow"/>
          <w:bCs/>
          <w:sz w:val="22"/>
          <w:szCs w:val="22"/>
        </w:rPr>
        <w:t>Dz.U.202</w:t>
      </w:r>
      <w:r w:rsidR="00A91F97" w:rsidRPr="00644A36">
        <w:rPr>
          <w:rFonts w:ascii="Arial Narrow" w:hAnsi="Arial Narrow"/>
          <w:bCs/>
          <w:sz w:val="22"/>
          <w:szCs w:val="22"/>
        </w:rPr>
        <w:t>5</w:t>
      </w:r>
      <w:r w:rsidRPr="00644A36">
        <w:rPr>
          <w:rFonts w:ascii="Arial Narrow" w:hAnsi="Arial Narrow"/>
          <w:bCs/>
          <w:sz w:val="22"/>
          <w:szCs w:val="22"/>
        </w:rPr>
        <w:t>.</w:t>
      </w:r>
      <w:r w:rsidR="00E803FA" w:rsidRPr="00644A36">
        <w:rPr>
          <w:rFonts w:ascii="Arial Narrow" w:hAnsi="Arial Narrow"/>
          <w:bCs/>
          <w:sz w:val="22"/>
          <w:szCs w:val="22"/>
        </w:rPr>
        <w:t>5</w:t>
      </w:r>
      <w:r w:rsidR="00A91F97" w:rsidRPr="00644A36">
        <w:rPr>
          <w:rFonts w:ascii="Arial Narrow" w:hAnsi="Arial Narrow"/>
          <w:bCs/>
          <w:sz w:val="22"/>
          <w:szCs w:val="22"/>
        </w:rPr>
        <w:t>14</w:t>
      </w:r>
      <w:r w:rsidRPr="00644A36">
        <w:rPr>
          <w:rFonts w:ascii="Arial Narrow" w:hAnsi="Arial Narrow"/>
          <w:bCs/>
          <w:sz w:val="22"/>
          <w:szCs w:val="22"/>
        </w:rPr>
        <w:t xml:space="preserve">). </w:t>
      </w:r>
    </w:p>
    <w:p w14:paraId="7924FA49" w14:textId="77777777" w:rsidR="004F5D33" w:rsidRPr="00644A36" w:rsidRDefault="004F5D33">
      <w:pPr>
        <w:rPr>
          <w:sz w:val="22"/>
          <w:szCs w:val="22"/>
        </w:rPr>
      </w:pPr>
    </w:p>
    <w:p w14:paraId="5B302615" w14:textId="44A91B9A" w:rsidR="00126818" w:rsidRPr="00644A36" w:rsidRDefault="00533181" w:rsidP="00533181">
      <w:pPr>
        <w:ind w:left="-567"/>
        <w:jc w:val="both"/>
        <w:rPr>
          <w:rFonts w:ascii="Arial Narrow" w:hAnsi="Arial Narrow"/>
          <w:sz w:val="22"/>
          <w:szCs w:val="22"/>
        </w:rPr>
      </w:pPr>
      <w:r w:rsidRPr="00644A36">
        <w:rPr>
          <w:rFonts w:ascii="Arial Narrow" w:hAnsi="Arial Narrow"/>
          <w:sz w:val="22"/>
          <w:szCs w:val="22"/>
        </w:rPr>
        <w:t>Jednocześnie</w:t>
      </w:r>
      <w:r w:rsidR="00126818" w:rsidRPr="00644A36">
        <w:rPr>
          <w:rFonts w:ascii="Arial Narrow" w:hAnsi="Arial Narrow"/>
          <w:sz w:val="22"/>
          <w:szCs w:val="22"/>
        </w:rPr>
        <w:t xml:space="preserve">  oświadczamy, że </w:t>
      </w:r>
      <w:r w:rsidRPr="00644A36">
        <w:rPr>
          <w:rFonts w:ascii="Arial Narrow" w:hAnsi="Arial Narrow"/>
          <w:sz w:val="22"/>
          <w:szCs w:val="22"/>
        </w:rPr>
        <w:t>wypełniliśmy</w:t>
      </w:r>
      <w:r w:rsidR="00126818" w:rsidRPr="00644A36">
        <w:rPr>
          <w:rFonts w:ascii="Arial Narrow" w:hAnsi="Arial Narrow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644A36">
        <w:rPr>
          <w:rFonts w:ascii="Arial Narrow" w:hAnsi="Arial Narrow" w:cs="Arial"/>
          <w:bCs/>
          <w:sz w:val="22"/>
          <w:szCs w:val="22"/>
        </w:rPr>
        <w:t xml:space="preserve">w celu złożenia </w:t>
      </w:r>
      <w:r w:rsidR="001D4328" w:rsidRPr="00644A36">
        <w:rPr>
          <w:rFonts w:ascii="Arial Narrow" w:hAnsi="Arial Narrow" w:cs="Arial"/>
          <w:bCs/>
          <w:sz w:val="22"/>
          <w:szCs w:val="22"/>
        </w:rPr>
        <w:t>oferty</w:t>
      </w:r>
      <w:r w:rsidR="00126818" w:rsidRPr="00644A36">
        <w:rPr>
          <w:rFonts w:ascii="Arial Narrow" w:hAnsi="Arial Narrow"/>
          <w:sz w:val="22"/>
          <w:szCs w:val="22"/>
        </w:rPr>
        <w:t>.**</w:t>
      </w:r>
    </w:p>
    <w:p w14:paraId="3BF51B96" w14:textId="414DA7EE" w:rsidR="00AD1C7F" w:rsidRPr="00644A36" w:rsidRDefault="00AD1C7F"/>
    <w:p w14:paraId="628348A7" w14:textId="30CE44BB" w:rsidR="00AD1C7F" w:rsidRPr="00644A36" w:rsidRDefault="00AD1C7F"/>
    <w:p w14:paraId="742F877B" w14:textId="5E6D79CF" w:rsidR="00334FFC" w:rsidRPr="00644A36" w:rsidRDefault="00334FFC"/>
    <w:p w14:paraId="28E6EB6B" w14:textId="3DE22CF5" w:rsidR="00334FFC" w:rsidRPr="00644A36" w:rsidRDefault="00334FFC"/>
    <w:p w14:paraId="28E3789D" w14:textId="77777777" w:rsidR="00334FFC" w:rsidRPr="00644A36" w:rsidRDefault="00334FFC"/>
    <w:p w14:paraId="179FCF66" w14:textId="4EF9CDB1" w:rsidR="00AD1C7F" w:rsidRPr="00644A36" w:rsidRDefault="00AD1C7F">
      <w:r w:rsidRPr="00644A36">
        <w:t xml:space="preserve">                                                                                                              </w:t>
      </w:r>
      <w:r w:rsidR="00071521" w:rsidRPr="00644A36">
        <w:t xml:space="preserve"> </w:t>
      </w:r>
      <w:r w:rsidRPr="00644A36">
        <w:t xml:space="preserve"> …………………………...</w:t>
      </w:r>
      <w:r w:rsidR="00533181" w:rsidRPr="00644A36">
        <w:t>...........</w:t>
      </w:r>
    </w:p>
    <w:p w14:paraId="00175FC6" w14:textId="3496E00B" w:rsidR="004F5D33" w:rsidRPr="00644A36" w:rsidRDefault="00585B6A" w:rsidP="00585B6A">
      <w:pPr>
        <w:pStyle w:val="Akapitzlist1"/>
        <w:spacing w:before="240" w:line="360" w:lineRule="auto"/>
        <w:ind w:left="4956"/>
        <w:rPr>
          <w:rFonts w:ascii="Arial" w:hAnsi="Arial" w:cs="Arial"/>
          <w:i/>
          <w:color w:val="auto"/>
          <w:sz w:val="16"/>
          <w:szCs w:val="16"/>
        </w:rPr>
      </w:pPr>
      <w:r w:rsidRPr="00644A36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6B71FB" w:rsidRPr="00644A36">
        <w:rPr>
          <w:rFonts w:ascii="Arial" w:hAnsi="Arial" w:cs="Arial"/>
          <w:i/>
          <w:color w:val="auto"/>
          <w:sz w:val="16"/>
          <w:szCs w:val="16"/>
        </w:rPr>
        <w:t>(data i czytelny podpis lub podpis z pieczątką imienną osoby składającej oświadczenie w imieniu Wykonawcy)</w:t>
      </w:r>
    </w:p>
    <w:p w14:paraId="5BB787C4" w14:textId="77777777" w:rsidR="00334FFC" w:rsidRPr="00644A36" w:rsidRDefault="00334FFC" w:rsidP="00C7376C">
      <w:pPr>
        <w:pStyle w:val="Tekstprzypisudolnego"/>
        <w:jc w:val="both"/>
        <w:rPr>
          <w:rFonts w:ascii="Arial Narrow" w:eastAsia="Calibri" w:hAnsi="Arial Narrow"/>
          <w:sz w:val="21"/>
          <w:szCs w:val="21"/>
        </w:rPr>
      </w:pPr>
    </w:p>
    <w:p w14:paraId="78996BEC" w14:textId="77777777" w:rsidR="00334FFC" w:rsidRPr="00644A36" w:rsidRDefault="00334FFC" w:rsidP="00435835">
      <w:pPr>
        <w:pStyle w:val="Tekstprzypisudolnego"/>
        <w:ind w:left="-567"/>
        <w:jc w:val="both"/>
        <w:rPr>
          <w:rFonts w:ascii="Arial Narrow" w:eastAsia="Calibri" w:hAnsi="Arial Narrow"/>
          <w:sz w:val="21"/>
          <w:szCs w:val="21"/>
        </w:rPr>
      </w:pPr>
    </w:p>
    <w:p w14:paraId="5E919B11" w14:textId="2AE043E5" w:rsidR="00533181" w:rsidRPr="00644A36" w:rsidRDefault="00533181" w:rsidP="00435835">
      <w:pPr>
        <w:pStyle w:val="Tekstprzypisudolnego"/>
        <w:ind w:left="-567"/>
        <w:jc w:val="both"/>
        <w:rPr>
          <w:rFonts w:ascii="Arial Narrow" w:hAnsi="Arial Narrow"/>
          <w:sz w:val="16"/>
          <w:szCs w:val="16"/>
        </w:rPr>
      </w:pPr>
      <w:r w:rsidRPr="00644A36">
        <w:rPr>
          <w:rStyle w:val="Odwoanieprzypisudolnego"/>
          <w:rFonts w:ascii="Arial Narrow" w:eastAsia="Calibri" w:hAnsi="Arial Narrow"/>
          <w:sz w:val="21"/>
          <w:szCs w:val="21"/>
        </w:rPr>
        <w:sym w:font="Symbol" w:char="F02A"/>
      </w:r>
      <w:r w:rsidRPr="00644A36">
        <w:rPr>
          <w:rFonts w:ascii="Arial Narrow" w:hAnsi="Arial Narrow"/>
          <w:sz w:val="21"/>
          <w:szCs w:val="21"/>
        </w:rPr>
        <w:t xml:space="preserve"> </w:t>
      </w:r>
      <w:r w:rsidRPr="00644A36">
        <w:rPr>
          <w:rFonts w:ascii="Arial Narrow" w:hAnsi="Arial Narrow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F6C26E" w14:textId="77777777" w:rsidR="00533181" w:rsidRPr="00644A36" w:rsidRDefault="00533181" w:rsidP="00435835">
      <w:pPr>
        <w:pStyle w:val="Tekstprzypisudolnego"/>
        <w:ind w:left="-567"/>
        <w:jc w:val="both"/>
        <w:rPr>
          <w:rFonts w:ascii="Arial Narrow" w:hAnsi="Arial Narrow" w:cs="Arial"/>
          <w:sz w:val="16"/>
          <w:szCs w:val="16"/>
        </w:rPr>
      </w:pPr>
      <w:r w:rsidRPr="00644A36">
        <w:rPr>
          <w:rStyle w:val="Odwoanieprzypisudolnego"/>
          <w:rFonts w:ascii="Arial Narrow" w:eastAsia="Calibri" w:hAnsi="Arial Narrow"/>
          <w:sz w:val="16"/>
          <w:szCs w:val="16"/>
        </w:rPr>
        <w:sym w:font="Symbol" w:char="F02A"/>
      </w:r>
      <w:r w:rsidRPr="00644A36">
        <w:rPr>
          <w:rStyle w:val="Odwoanieprzypisudolnego"/>
          <w:rFonts w:ascii="Arial Narrow" w:eastAsia="Calibri" w:hAnsi="Arial Narrow"/>
          <w:sz w:val="16"/>
          <w:szCs w:val="16"/>
        </w:rPr>
        <w:sym w:font="Symbol" w:char="F02A"/>
      </w:r>
      <w:r w:rsidRPr="00644A36">
        <w:rPr>
          <w:rFonts w:ascii="Arial Narrow" w:hAnsi="Arial Narrow"/>
          <w:sz w:val="16"/>
          <w:szCs w:val="16"/>
        </w:rPr>
        <w:t xml:space="preserve"> </w:t>
      </w:r>
      <w:r w:rsidRPr="00644A36">
        <w:rPr>
          <w:rFonts w:ascii="Arial Narrow" w:hAnsi="Arial Narrow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8DB4FA" w14:textId="77777777" w:rsidR="00533181" w:rsidRPr="00644A36" w:rsidRDefault="00533181" w:rsidP="00533181">
      <w:pPr>
        <w:rPr>
          <w:sz w:val="16"/>
          <w:szCs w:val="16"/>
        </w:rPr>
      </w:pPr>
    </w:p>
    <w:p w14:paraId="1A64AB72" w14:textId="77777777" w:rsidR="00533181" w:rsidRPr="00644A36" w:rsidRDefault="00533181" w:rsidP="00533181">
      <w:pPr>
        <w:rPr>
          <w:sz w:val="16"/>
          <w:szCs w:val="16"/>
        </w:rPr>
      </w:pPr>
    </w:p>
    <w:p w14:paraId="4BE1152E" w14:textId="3029A815" w:rsidR="00AD1C7F" w:rsidRPr="00644A36" w:rsidRDefault="00AD1C7F" w:rsidP="006B71FB">
      <w:pPr>
        <w:rPr>
          <w:sz w:val="16"/>
          <w:szCs w:val="16"/>
        </w:rPr>
      </w:pPr>
    </w:p>
    <w:sectPr w:rsidR="00AD1C7F" w:rsidRPr="00644A36" w:rsidSect="0064079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400">
    <w:abstractNumId w:val="0"/>
  </w:num>
  <w:num w:numId="2" w16cid:durableId="155361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7013F"/>
    <w:rsid w:val="00071521"/>
    <w:rsid w:val="00076038"/>
    <w:rsid w:val="000B79A2"/>
    <w:rsid w:val="00126818"/>
    <w:rsid w:val="00172EFF"/>
    <w:rsid w:val="001A1A70"/>
    <w:rsid w:val="001C59FF"/>
    <w:rsid w:val="001C67DD"/>
    <w:rsid w:val="001D4328"/>
    <w:rsid w:val="00243C4A"/>
    <w:rsid w:val="00254C40"/>
    <w:rsid w:val="002916B8"/>
    <w:rsid w:val="002B4A5D"/>
    <w:rsid w:val="002C011B"/>
    <w:rsid w:val="00322194"/>
    <w:rsid w:val="00326C82"/>
    <w:rsid w:val="00334FFC"/>
    <w:rsid w:val="00360E48"/>
    <w:rsid w:val="00435835"/>
    <w:rsid w:val="00476C22"/>
    <w:rsid w:val="004973C2"/>
    <w:rsid w:val="004C5C6C"/>
    <w:rsid w:val="004F5D33"/>
    <w:rsid w:val="00533181"/>
    <w:rsid w:val="00585B6A"/>
    <w:rsid w:val="005945F4"/>
    <w:rsid w:val="005B5B2A"/>
    <w:rsid w:val="005C5C26"/>
    <w:rsid w:val="005F54E1"/>
    <w:rsid w:val="006117D5"/>
    <w:rsid w:val="00626B0C"/>
    <w:rsid w:val="0064079B"/>
    <w:rsid w:val="00644A25"/>
    <w:rsid w:val="00644A36"/>
    <w:rsid w:val="00685770"/>
    <w:rsid w:val="006A16AD"/>
    <w:rsid w:val="006B71FB"/>
    <w:rsid w:val="006D58E2"/>
    <w:rsid w:val="006F7F72"/>
    <w:rsid w:val="00793EA2"/>
    <w:rsid w:val="007A3BC2"/>
    <w:rsid w:val="008218DA"/>
    <w:rsid w:val="00824839"/>
    <w:rsid w:val="0084026D"/>
    <w:rsid w:val="008450E9"/>
    <w:rsid w:val="00893379"/>
    <w:rsid w:val="00982CE0"/>
    <w:rsid w:val="009911BD"/>
    <w:rsid w:val="00A14B65"/>
    <w:rsid w:val="00A35696"/>
    <w:rsid w:val="00A91F97"/>
    <w:rsid w:val="00AC3466"/>
    <w:rsid w:val="00AD1C7F"/>
    <w:rsid w:val="00AD69C0"/>
    <w:rsid w:val="00B22F2C"/>
    <w:rsid w:val="00B367F2"/>
    <w:rsid w:val="00B86C50"/>
    <w:rsid w:val="00BC3ACA"/>
    <w:rsid w:val="00C44068"/>
    <w:rsid w:val="00C64325"/>
    <w:rsid w:val="00C7376C"/>
    <w:rsid w:val="00D21DD6"/>
    <w:rsid w:val="00D33679"/>
    <w:rsid w:val="00D41545"/>
    <w:rsid w:val="00DA268F"/>
    <w:rsid w:val="00DA3A19"/>
    <w:rsid w:val="00E137D4"/>
    <w:rsid w:val="00E46B18"/>
    <w:rsid w:val="00E803FA"/>
    <w:rsid w:val="00E829D3"/>
    <w:rsid w:val="00E9754B"/>
    <w:rsid w:val="00EA234E"/>
    <w:rsid w:val="00F30F93"/>
    <w:rsid w:val="00F4026F"/>
    <w:rsid w:val="00FA47C2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chartTrackingRefBased/>
  <w15:docId w15:val="{308EF3E3-C6F9-4C16-AFED-2052405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53</cp:revision>
  <cp:lastPrinted>2025-02-03T06:31:00Z</cp:lastPrinted>
  <dcterms:created xsi:type="dcterms:W3CDTF">2020-06-03T06:56:00Z</dcterms:created>
  <dcterms:modified xsi:type="dcterms:W3CDTF">2025-06-18T08:48:00Z</dcterms:modified>
</cp:coreProperties>
</file>