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0E7" w:rsidRDefault="000770E7">
      <w:pPr>
        <w:rPr>
          <w:rFonts w:eastAsia="Calibri"/>
          <w:b/>
          <w:sz w:val="22"/>
          <w:szCs w:val="22"/>
          <w:lang w:val="pl-PL" w:eastAsia="pl-PL"/>
        </w:rPr>
      </w:pPr>
    </w:p>
    <w:p w:rsidR="005E4564" w:rsidRPr="009976FB" w:rsidRDefault="005E4564" w:rsidP="005E4564">
      <w:pPr>
        <w:shd w:val="clear" w:color="auto" w:fill="FFFFFF"/>
        <w:tabs>
          <w:tab w:val="left" w:leader="dot" w:pos="3053"/>
          <w:tab w:val="left" w:pos="5794"/>
        </w:tabs>
        <w:spacing w:line="276" w:lineRule="auto"/>
        <w:rPr>
          <w:rFonts w:ascii="Arial" w:hAnsi="Arial" w:cs="Arial"/>
          <w:sz w:val="22"/>
          <w:szCs w:val="22"/>
          <w:lang w:val="pl-PL"/>
        </w:rPr>
      </w:pPr>
      <w:bookmarkStart w:id="0" w:name="_GoBack"/>
      <w:bookmarkEnd w:id="0"/>
      <w:r w:rsidRPr="009976FB">
        <w:rPr>
          <w:b/>
          <w:sz w:val="22"/>
          <w:szCs w:val="22"/>
          <w:lang w:val="pl-PL"/>
        </w:rPr>
        <w:t>Załącznik nr 4 do Zapytania Ofertowego</w:t>
      </w:r>
    </w:p>
    <w:p w:rsidR="005E4564" w:rsidRDefault="005E4564" w:rsidP="005E4564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lang w:val="pl-PL" w:eastAsia="pl-PL"/>
        </w:rPr>
      </w:pPr>
    </w:p>
    <w:p w:rsidR="005E4564" w:rsidRDefault="005E4564" w:rsidP="005E4564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lang w:val="pl-PL" w:eastAsia="pl-PL"/>
        </w:rPr>
      </w:pPr>
    </w:p>
    <w:p w:rsidR="005E4564" w:rsidRPr="005E4564" w:rsidRDefault="005E4564" w:rsidP="005E4564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lang w:val="pl-PL" w:eastAsia="pl-PL"/>
        </w:rPr>
      </w:pPr>
    </w:p>
    <w:p w:rsidR="005E4564" w:rsidRPr="00812C7D" w:rsidRDefault="005E4564" w:rsidP="005E4564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val="pl-PL" w:eastAsia="pl-PL"/>
        </w:rPr>
      </w:pPr>
      <w:r w:rsidRPr="005E4564">
        <w:rPr>
          <w:rFonts w:eastAsia="Calibri"/>
          <w:color w:val="000000"/>
          <w:lang w:val="pl-PL" w:eastAsia="pl-PL"/>
        </w:rPr>
        <w:t xml:space="preserve"> </w:t>
      </w:r>
      <w:r w:rsidRPr="005E4564">
        <w:rPr>
          <w:rFonts w:eastAsia="Calibri"/>
          <w:color w:val="000000"/>
          <w:sz w:val="22"/>
          <w:szCs w:val="22"/>
          <w:lang w:val="pl-PL" w:eastAsia="pl-PL"/>
        </w:rPr>
        <w:t xml:space="preserve">......................................................... </w:t>
      </w:r>
      <w:r w:rsidRPr="00812C7D">
        <w:rPr>
          <w:rFonts w:eastAsia="Calibri"/>
          <w:color w:val="000000"/>
          <w:sz w:val="22"/>
          <w:szCs w:val="22"/>
          <w:lang w:val="pl-PL" w:eastAsia="pl-PL"/>
        </w:rPr>
        <w:tab/>
      </w:r>
      <w:r w:rsidRPr="00812C7D">
        <w:rPr>
          <w:rFonts w:eastAsia="Calibri"/>
          <w:color w:val="000000"/>
          <w:sz w:val="22"/>
          <w:szCs w:val="22"/>
          <w:lang w:val="pl-PL" w:eastAsia="pl-PL"/>
        </w:rPr>
        <w:tab/>
      </w:r>
      <w:r w:rsidRPr="00812C7D">
        <w:rPr>
          <w:rFonts w:eastAsia="Calibri"/>
          <w:color w:val="000000"/>
          <w:sz w:val="22"/>
          <w:szCs w:val="22"/>
          <w:lang w:val="pl-PL" w:eastAsia="pl-PL"/>
        </w:rPr>
        <w:tab/>
      </w:r>
      <w:r w:rsidRPr="00812C7D">
        <w:rPr>
          <w:rFonts w:eastAsia="Calibri"/>
          <w:color w:val="000000"/>
          <w:sz w:val="22"/>
          <w:szCs w:val="22"/>
          <w:lang w:val="pl-PL" w:eastAsia="pl-PL"/>
        </w:rPr>
        <w:tab/>
        <w:t>……………………………………</w:t>
      </w:r>
    </w:p>
    <w:p w:rsidR="005E4564" w:rsidRPr="005E4564" w:rsidRDefault="00E45B13" w:rsidP="005E4564">
      <w:pPr>
        <w:autoSpaceDE w:val="0"/>
        <w:autoSpaceDN w:val="0"/>
        <w:adjustRightInd w:val="0"/>
        <w:rPr>
          <w:rFonts w:eastAsia="Calibri"/>
          <w:color w:val="000000"/>
          <w:sz w:val="18"/>
          <w:szCs w:val="18"/>
          <w:lang w:val="pl-PL" w:eastAsia="pl-PL"/>
        </w:rPr>
      </w:pPr>
      <w:r>
        <w:rPr>
          <w:rFonts w:eastAsia="Calibri"/>
          <w:color w:val="000000"/>
          <w:sz w:val="18"/>
          <w:szCs w:val="18"/>
          <w:lang w:val="pl-PL" w:eastAsia="pl-PL"/>
        </w:rPr>
        <w:t xml:space="preserve">      </w:t>
      </w:r>
      <w:r w:rsidR="005E4564" w:rsidRPr="00812C7D">
        <w:rPr>
          <w:rFonts w:eastAsia="Calibri"/>
          <w:color w:val="000000"/>
          <w:sz w:val="18"/>
          <w:szCs w:val="18"/>
          <w:lang w:val="pl-PL" w:eastAsia="pl-PL"/>
        </w:rPr>
        <w:t>(</w:t>
      </w:r>
      <w:r w:rsidR="005E4564" w:rsidRPr="005E4564">
        <w:rPr>
          <w:rFonts w:eastAsia="Calibri"/>
          <w:color w:val="000000"/>
          <w:sz w:val="18"/>
          <w:szCs w:val="18"/>
          <w:lang w:val="pl-PL" w:eastAsia="pl-PL"/>
        </w:rPr>
        <w:t xml:space="preserve">pieczątka Wykonawcy) </w:t>
      </w:r>
      <w:r w:rsidR="005E4564" w:rsidRPr="00812C7D">
        <w:rPr>
          <w:rFonts w:eastAsia="Calibri"/>
          <w:color w:val="000000"/>
          <w:sz w:val="18"/>
          <w:szCs w:val="18"/>
          <w:lang w:val="pl-PL" w:eastAsia="pl-PL"/>
        </w:rPr>
        <w:tab/>
      </w:r>
      <w:r w:rsidR="005E4564" w:rsidRPr="00812C7D">
        <w:rPr>
          <w:rFonts w:eastAsia="Calibri"/>
          <w:color w:val="000000"/>
          <w:sz w:val="18"/>
          <w:szCs w:val="18"/>
          <w:lang w:val="pl-PL" w:eastAsia="pl-PL"/>
        </w:rPr>
        <w:tab/>
      </w:r>
      <w:r w:rsidR="005E4564" w:rsidRPr="00812C7D">
        <w:rPr>
          <w:rFonts w:eastAsia="Calibri"/>
          <w:color w:val="000000"/>
          <w:sz w:val="18"/>
          <w:szCs w:val="18"/>
          <w:lang w:val="pl-PL" w:eastAsia="pl-PL"/>
        </w:rPr>
        <w:tab/>
      </w:r>
      <w:r w:rsidR="005E4564" w:rsidRPr="00812C7D">
        <w:rPr>
          <w:rFonts w:eastAsia="Calibri"/>
          <w:color w:val="000000"/>
          <w:sz w:val="18"/>
          <w:szCs w:val="18"/>
          <w:lang w:val="pl-PL" w:eastAsia="pl-PL"/>
        </w:rPr>
        <w:tab/>
      </w:r>
      <w:r w:rsidR="005E4564" w:rsidRPr="00812C7D">
        <w:rPr>
          <w:rFonts w:eastAsia="Calibri"/>
          <w:color w:val="000000"/>
          <w:sz w:val="18"/>
          <w:szCs w:val="18"/>
          <w:lang w:val="pl-PL" w:eastAsia="pl-PL"/>
        </w:rPr>
        <w:tab/>
      </w:r>
      <w:r w:rsidR="005E4564" w:rsidRPr="00812C7D">
        <w:rPr>
          <w:rFonts w:eastAsia="Calibri"/>
          <w:color w:val="000000"/>
          <w:sz w:val="18"/>
          <w:szCs w:val="18"/>
          <w:lang w:val="pl-PL" w:eastAsia="pl-PL"/>
        </w:rPr>
        <w:tab/>
      </w:r>
      <w:r>
        <w:rPr>
          <w:rFonts w:eastAsia="Calibri"/>
          <w:color w:val="000000"/>
          <w:sz w:val="18"/>
          <w:szCs w:val="18"/>
          <w:lang w:val="pl-PL" w:eastAsia="pl-PL"/>
        </w:rPr>
        <w:t xml:space="preserve">       </w:t>
      </w:r>
      <w:r w:rsidR="005E4564" w:rsidRPr="00812C7D">
        <w:rPr>
          <w:rFonts w:eastAsia="Calibri"/>
          <w:color w:val="000000"/>
          <w:sz w:val="18"/>
          <w:szCs w:val="18"/>
          <w:lang w:val="pl-PL" w:eastAsia="pl-PL"/>
        </w:rPr>
        <w:t>(miejscowość, data)</w:t>
      </w:r>
    </w:p>
    <w:p w:rsidR="005E4564" w:rsidRPr="00812C7D" w:rsidRDefault="005E4564" w:rsidP="005E4564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8"/>
          <w:szCs w:val="28"/>
          <w:lang w:val="pl-PL" w:eastAsia="pl-PL"/>
        </w:rPr>
      </w:pPr>
    </w:p>
    <w:p w:rsidR="005E4564" w:rsidRPr="00812C7D" w:rsidRDefault="005E4564" w:rsidP="005E4564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8"/>
          <w:szCs w:val="28"/>
          <w:lang w:val="pl-PL" w:eastAsia="pl-PL"/>
        </w:rPr>
      </w:pPr>
    </w:p>
    <w:p w:rsidR="00812C7D" w:rsidRPr="00812C7D" w:rsidRDefault="005E4564" w:rsidP="00812C7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val="pl-PL" w:eastAsia="pl-PL"/>
        </w:rPr>
      </w:pPr>
      <w:r w:rsidRPr="005E4564">
        <w:rPr>
          <w:rFonts w:eastAsia="Calibri"/>
          <w:b/>
          <w:bCs/>
          <w:color w:val="000000"/>
          <w:sz w:val="28"/>
          <w:szCs w:val="28"/>
          <w:lang w:val="pl-PL" w:eastAsia="pl-PL"/>
        </w:rPr>
        <w:t>OŚWIADCZENIE</w:t>
      </w:r>
    </w:p>
    <w:p w:rsidR="005E4564" w:rsidRPr="00812C7D" w:rsidRDefault="005E4564" w:rsidP="00812C7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val="pl-PL" w:eastAsia="pl-PL"/>
        </w:rPr>
      </w:pPr>
      <w:r w:rsidRPr="005E4564">
        <w:rPr>
          <w:rFonts w:eastAsia="Calibri"/>
          <w:b/>
          <w:bCs/>
          <w:color w:val="000000"/>
          <w:sz w:val="28"/>
          <w:szCs w:val="28"/>
          <w:lang w:val="pl-PL" w:eastAsia="pl-PL"/>
        </w:rPr>
        <w:t>o braku powiązań kapitałowych lub osobowych</w:t>
      </w:r>
    </w:p>
    <w:p w:rsidR="005E4564" w:rsidRPr="00812C7D" w:rsidRDefault="005E4564" w:rsidP="005E4564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8"/>
          <w:szCs w:val="28"/>
          <w:lang w:val="pl-PL" w:eastAsia="pl-PL"/>
        </w:rPr>
      </w:pPr>
    </w:p>
    <w:p w:rsidR="005E4564" w:rsidRPr="005E4564" w:rsidRDefault="005E4564" w:rsidP="005E4564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val="pl-PL" w:eastAsia="pl-PL"/>
        </w:rPr>
      </w:pPr>
    </w:p>
    <w:p w:rsidR="005E4564" w:rsidRPr="005E4564" w:rsidRDefault="005E4564" w:rsidP="005E456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3"/>
          <w:szCs w:val="23"/>
          <w:lang w:val="pl-PL" w:eastAsia="pl-PL"/>
        </w:rPr>
      </w:pPr>
      <w:r w:rsidRPr="005E4564">
        <w:rPr>
          <w:rFonts w:eastAsia="Calibri"/>
          <w:color w:val="000000"/>
          <w:sz w:val="23"/>
          <w:szCs w:val="23"/>
          <w:lang w:val="pl-PL" w:eastAsia="pl-PL"/>
        </w:rPr>
        <w:t xml:space="preserve">Ja niżej podpisany oświadczam, iż nie jestem powiązany z Zamawiającym osobowo lub kapitałowo. </w:t>
      </w:r>
    </w:p>
    <w:p w:rsidR="005E4564" w:rsidRPr="005E4564" w:rsidRDefault="005E4564" w:rsidP="005E456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3"/>
          <w:szCs w:val="23"/>
          <w:lang w:val="pl-PL" w:eastAsia="pl-PL"/>
        </w:rPr>
      </w:pPr>
      <w:r w:rsidRPr="005E4564">
        <w:rPr>
          <w:rFonts w:eastAsia="Calibri"/>
          <w:color w:val="000000"/>
          <w:sz w:val="23"/>
          <w:szCs w:val="23"/>
          <w:lang w:val="pl-PL" w:eastAsia="pl-PL"/>
        </w:rPr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 </w:t>
      </w:r>
    </w:p>
    <w:p w:rsidR="005E4564" w:rsidRPr="005E4564" w:rsidRDefault="005E4564" w:rsidP="005E4564">
      <w:pPr>
        <w:autoSpaceDE w:val="0"/>
        <w:autoSpaceDN w:val="0"/>
        <w:adjustRightInd w:val="0"/>
        <w:spacing w:after="22" w:line="360" w:lineRule="auto"/>
        <w:jc w:val="both"/>
        <w:rPr>
          <w:rFonts w:eastAsia="Calibri"/>
          <w:color w:val="000000"/>
          <w:sz w:val="23"/>
          <w:szCs w:val="23"/>
          <w:lang w:val="pl-PL" w:eastAsia="pl-PL"/>
        </w:rPr>
      </w:pPr>
      <w:r w:rsidRPr="005E4564">
        <w:rPr>
          <w:rFonts w:eastAsia="Calibri"/>
          <w:color w:val="000000"/>
          <w:sz w:val="23"/>
          <w:szCs w:val="23"/>
          <w:lang w:val="pl-PL" w:eastAsia="pl-PL"/>
        </w:rPr>
        <w:t xml:space="preserve">a) uczestniczeniu w spółce jako wspólnik spółki cywilnej lub spółki osobowej, </w:t>
      </w:r>
    </w:p>
    <w:p w:rsidR="005E4564" w:rsidRPr="005E4564" w:rsidRDefault="005E4564" w:rsidP="005E4564">
      <w:pPr>
        <w:autoSpaceDE w:val="0"/>
        <w:autoSpaceDN w:val="0"/>
        <w:adjustRightInd w:val="0"/>
        <w:spacing w:after="22" w:line="360" w:lineRule="auto"/>
        <w:jc w:val="both"/>
        <w:rPr>
          <w:rFonts w:eastAsia="Calibri"/>
          <w:color w:val="000000"/>
          <w:sz w:val="23"/>
          <w:szCs w:val="23"/>
          <w:lang w:val="pl-PL" w:eastAsia="pl-PL"/>
        </w:rPr>
      </w:pPr>
      <w:r w:rsidRPr="005E4564">
        <w:rPr>
          <w:rFonts w:eastAsia="Calibri"/>
          <w:color w:val="000000"/>
          <w:sz w:val="23"/>
          <w:szCs w:val="23"/>
          <w:lang w:val="pl-PL" w:eastAsia="pl-PL"/>
        </w:rPr>
        <w:t xml:space="preserve">b) posiadaniu co najmniej 10 % udziałów lub akcji, </w:t>
      </w:r>
    </w:p>
    <w:p w:rsidR="005E4564" w:rsidRPr="005E4564" w:rsidRDefault="005E4564" w:rsidP="005E4564">
      <w:pPr>
        <w:autoSpaceDE w:val="0"/>
        <w:autoSpaceDN w:val="0"/>
        <w:adjustRightInd w:val="0"/>
        <w:spacing w:after="22" w:line="360" w:lineRule="auto"/>
        <w:jc w:val="both"/>
        <w:rPr>
          <w:rFonts w:eastAsia="Calibri"/>
          <w:color w:val="000000"/>
          <w:sz w:val="23"/>
          <w:szCs w:val="23"/>
          <w:lang w:val="pl-PL" w:eastAsia="pl-PL"/>
        </w:rPr>
      </w:pPr>
      <w:r w:rsidRPr="005E4564">
        <w:rPr>
          <w:rFonts w:eastAsia="Calibri"/>
          <w:color w:val="000000"/>
          <w:sz w:val="23"/>
          <w:szCs w:val="23"/>
          <w:lang w:val="pl-PL" w:eastAsia="pl-PL"/>
        </w:rPr>
        <w:t xml:space="preserve">c) pełnieniu funkcji członka organu nadzorczego lub zarządzającego, prokurenta, pełnomocnika, </w:t>
      </w:r>
    </w:p>
    <w:p w:rsidR="005E4564" w:rsidRPr="005E4564" w:rsidRDefault="005E4564" w:rsidP="005E4564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3"/>
          <w:szCs w:val="23"/>
          <w:lang w:val="pl-PL" w:eastAsia="pl-PL"/>
        </w:rPr>
      </w:pPr>
      <w:r w:rsidRPr="005E4564">
        <w:rPr>
          <w:rFonts w:eastAsia="Calibri"/>
          <w:color w:val="000000"/>
          <w:sz w:val="23"/>
          <w:szCs w:val="23"/>
          <w:lang w:val="pl-PL" w:eastAsia="pl-PL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5E4564" w:rsidRPr="009976FB" w:rsidRDefault="005E4564" w:rsidP="005E4564">
      <w:pPr>
        <w:spacing w:line="360" w:lineRule="auto"/>
        <w:ind w:left="5664" w:firstLine="708"/>
        <w:jc w:val="both"/>
        <w:rPr>
          <w:lang w:val="pl-PL"/>
        </w:rPr>
      </w:pPr>
    </w:p>
    <w:p w:rsidR="005E4564" w:rsidRPr="00812C7D" w:rsidRDefault="005E4564" w:rsidP="005E4564">
      <w:pPr>
        <w:spacing w:line="360" w:lineRule="auto"/>
        <w:ind w:left="5664" w:firstLine="708"/>
        <w:jc w:val="both"/>
      </w:pPr>
      <w:r w:rsidRPr="00812C7D">
        <w:t>…………………………….</w:t>
      </w:r>
    </w:p>
    <w:p w:rsidR="00DC5F96" w:rsidRPr="00812C7D" w:rsidRDefault="005E4564" w:rsidP="005E4564">
      <w:pPr>
        <w:pStyle w:val="Akapitzlist"/>
        <w:spacing w:line="360" w:lineRule="auto"/>
        <w:jc w:val="both"/>
      </w:pPr>
      <w:r w:rsidRPr="00812C7D">
        <w:tab/>
      </w:r>
      <w:r w:rsidRPr="00812C7D">
        <w:tab/>
      </w:r>
      <w:r w:rsidRPr="00812C7D">
        <w:tab/>
      </w:r>
      <w:r w:rsidRPr="00812C7D">
        <w:tab/>
      </w:r>
      <w:r w:rsidRPr="00812C7D">
        <w:tab/>
      </w:r>
      <w:r w:rsidRPr="00812C7D">
        <w:tab/>
      </w:r>
      <w:r w:rsidRPr="00812C7D">
        <w:tab/>
      </w:r>
      <w:r w:rsidRPr="00812C7D">
        <w:tab/>
      </w:r>
      <w:r w:rsidRPr="00812C7D">
        <w:tab/>
        <w:t>podpis</w:t>
      </w:r>
    </w:p>
    <w:sectPr w:rsidR="00DC5F96" w:rsidRPr="00812C7D" w:rsidSect="00436D4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6D9" w:rsidRDefault="005A46D9" w:rsidP="004208D2">
      <w:r>
        <w:separator/>
      </w:r>
    </w:p>
  </w:endnote>
  <w:endnote w:type="continuationSeparator" w:id="0">
    <w:p w:rsidR="005A46D9" w:rsidRDefault="005A46D9" w:rsidP="00420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EF5" w:rsidRDefault="00DE1EF5">
    <w:pPr>
      <w:pStyle w:val="Stopka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6D9" w:rsidRDefault="005A46D9" w:rsidP="004208D2">
      <w:r>
        <w:separator/>
      </w:r>
    </w:p>
  </w:footnote>
  <w:footnote w:type="continuationSeparator" w:id="0">
    <w:p w:rsidR="005A46D9" w:rsidRDefault="005A46D9" w:rsidP="004208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D7D" w:rsidRDefault="009D5D7D">
    <w:pPr>
      <w:pStyle w:val="Nagwek"/>
    </w:pPr>
    <w:r w:rsidRPr="00E92EE1">
      <w:rPr>
        <w:noProof/>
        <w:lang w:val="pl-PL" w:eastAsia="pl-PL"/>
      </w:rPr>
      <w:drawing>
        <wp:inline distT="0" distB="0" distL="0" distR="0" wp14:anchorId="4C93E458" wp14:editId="60ABEDB1">
          <wp:extent cx="5759450" cy="932936"/>
          <wp:effectExtent l="0" t="0" r="0" b="635"/>
          <wp:docPr id="1" name="Obraz 1" descr="EFS_3_znaki_achr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EFS_3_znaki_achr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32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770E7" w:rsidRDefault="000770E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92A5D"/>
    <w:multiLevelType w:val="hybridMultilevel"/>
    <w:tmpl w:val="FA72713C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0F">
      <w:start w:val="1"/>
      <w:numFmt w:val="decimal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04DD42C9"/>
    <w:multiLevelType w:val="hybridMultilevel"/>
    <w:tmpl w:val="70B418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0E1C5E"/>
    <w:multiLevelType w:val="hybridMultilevel"/>
    <w:tmpl w:val="06E03E40"/>
    <w:lvl w:ilvl="0" w:tplc="0046CA7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CF4796"/>
    <w:multiLevelType w:val="hybridMultilevel"/>
    <w:tmpl w:val="384C3986"/>
    <w:lvl w:ilvl="0" w:tplc="4E8EF10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0212DF"/>
    <w:multiLevelType w:val="hybridMultilevel"/>
    <w:tmpl w:val="643CAB7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BCF3BF0"/>
    <w:multiLevelType w:val="hybridMultilevel"/>
    <w:tmpl w:val="C2E07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A0B88"/>
    <w:multiLevelType w:val="hybridMultilevel"/>
    <w:tmpl w:val="0DD4F306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0F">
      <w:start w:val="1"/>
      <w:numFmt w:val="decimal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6445CF4"/>
    <w:multiLevelType w:val="hybridMultilevel"/>
    <w:tmpl w:val="9C143F56"/>
    <w:lvl w:ilvl="0" w:tplc="55C61F6C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6DF2015"/>
    <w:multiLevelType w:val="hybridMultilevel"/>
    <w:tmpl w:val="1FFC672C"/>
    <w:lvl w:ilvl="0" w:tplc="9CFC1A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24E34"/>
    <w:multiLevelType w:val="hybridMultilevel"/>
    <w:tmpl w:val="E0C0C9D6"/>
    <w:lvl w:ilvl="0" w:tplc="27729E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942E89"/>
    <w:multiLevelType w:val="hybridMultilevel"/>
    <w:tmpl w:val="6C7ADF3C"/>
    <w:lvl w:ilvl="0" w:tplc="02083D34">
      <w:start w:val="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5621C"/>
    <w:multiLevelType w:val="multilevel"/>
    <w:tmpl w:val="DFCAC906"/>
    <w:lvl w:ilvl="0">
      <w:start w:val="1"/>
      <w:numFmt w:val="decimal"/>
      <w:lvlText w:val="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48E11F85"/>
    <w:multiLevelType w:val="hybridMultilevel"/>
    <w:tmpl w:val="70B418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A740DB7"/>
    <w:multiLevelType w:val="hybridMultilevel"/>
    <w:tmpl w:val="C4D475DE"/>
    <w:lvl w:ilvl="0" w:tplc="D2E065A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D2E52"/>
    <w:multiLevelType w:val="hybridMultilevel"/>
    <w:tmpl w:val="368CFC88"/>
    <w:lvl w:ilvl="0" w:tplc="540497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36C166C"/>
    <w:multiLevelType w:val="hybridMultilevel"/>
    <w:tmpl w:val="E1F88F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61E670A">
      <w:start w:val="1"/>
      <w:numFmt w:val="decimal"/>
      <w:lvlText w:val="%2."/>
      <w:lvlJc w:val="left"/>
      <w:pPr>
        <w:ind w:left="1710" w:hanging="63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CD1F2F"/>
    <w:multiLevelType w:val="hybridMultilevel"/>
    <w:tmpl w:val="9E8A964A"/>
    <w:lvl w:ilvl="0" w:tplc="99BAF38A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45ADDFE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ascii="Arial Narrow" w:eastAsia="Times New Roman" w:hAnsi="Arial Narrow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 w15:restartNumberingAfterBreak="0">
    <w:nsid w:val="53F2227E"/>
    <w:multiLevelType w:val="hybridMultilevel"/>
    <w:tmpl w:val="25C42550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37BEF894">
      <w:start w:val="1"/>
      <w:numFmt w:val="lowerLetter"/>
      <w:lvlText w:val="%2)"/>
      <w:lvlJc w:val="left"/>
      <w:pPr>
        <w:tabs>
          <w:tab w:val="num" w:pos="900"/>
        </w:tabs>
        <w:ind w:left="880" w:hanging="340"/>
      </w:pPr>
      <w:rPr>
        <w:rFonts w:ascii="Arial Narrow" w:eastAsia="Times New Roman" w:hAnsi="Arial Narrow"/>
      </w:rPr>
    </w:lvl>
    <w:lvl w:ilvl="2" w:tplc="F834A896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Arial Narrow" w:eastAsia="Times New Roman" w:hAnsi="Arial Narrow"/>
      </w:rPr>
    </w:lvl>
    <w:lvl w:ilvl="3" w:tplc="FFFFFFF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545D289C"/>
    <w:multiLevelType w:val="hybridMultilevel"/>
    <w:tmpl w:val="DCE4DBC4"/>
    <w:lvl w:ilvl="0" w:tplc="3AE855E6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5B6C7681"/>
    <w:multiLevelType w:val="hybridMultilevel"/>
    <w:tmpl w:val="49ACA198"/>
    <w:lvl w:ilvl="0" w:tplc="5A06163C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20" w15:restartNumberingAfterBreak="0">
    <w:nsid w:val="5B701B9B"/>
    <w:multiLevelType w:val="hybridMultilevel"/>
    <w:tmpl w:val="85406080"/>
    <w:lvl w:ilvl="0" w:tplc="A5D2F968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Arial Narrow" w:eastAsia="Times New Roman" w:hAnsi="Arial Narrow"/>
      </w:rPr>
    </w:lvl>
    <w:lvl w:ilvl="1" w:tplc="041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C667AFA"/>
    <w:multiLevelType w:val="hybridMultilevel"/>
    <w:tmpl w:val="2926EA56"/>
    <w:lvl w:ilvl="0" w:tplc="5D446884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22" w15:restartNumberingAfterBreak="0">
    <w:nsid w:val="612B6929"/>
    <w:multiLevelType w:val="hybridMultilevel"/>
    <w:tmpl w:val="BF20C2F0"/>
    <w:lvl w:ilvl="0" w:tplc="42CE46A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8D8019D"/>
    <w:multiLevelType w:val="hybridMultilevel"/>
    <w:tmpl w:val="DEA882B2"/>
    <w:lvl w:ilvl="0" w:tplc="55D676D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B1AC3"/>
    <w:multiLevelType w:val="hybridMultilevel"/>
    <w:tmpl w:val="923807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A231E0F"/>
    <w:multiLevelType w:val="hybridMultilevel"/>
    <w:tmpl w:val="4E707AA8"/>
    <w:lvl w:ilvl="0" w:tplc="C77A406C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6322D11"/>
    <w:multiLevelType w:val="hybridMultilevel"/>
    <w:tmpl w:val="2FE83B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20"/>
  </w:num>
  <w:num w:numId="3">
    <w:abstractNumId w:val="16"/>
  </w:num>
  <w:num w:numId="4">
    <w:abstractNumId w:val="8"/>
  </w:num>
  <w:num w:numId="5">
    <w:abstractNumId w:val="11"/>
  </w:num>
  <w:num w:numId="6">
    <w:abstractNumId w:val="4"/>
  </w:num>
  <w:num w:numId="7">
    <w:abstractNumId w:val="6"/>
  </w:num>
  <w:num w:numId="8">
    <w:abstractNumId w:val="15"/>
  </w:num>
  <w:num w:numId="9">
    <w:abstractNumId w:val="19"/>
  </w:num>
  <w:num w:numId="10">
    <w:abstractNumId w:val="3"/>
  </w:num>
  <w:num w:numId="11">
    <w:abstractNumId w:val="24"/>
  </w:num>
  <w:num w:numId="12">
    <w:abstractNumId w:val="21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7"/>
  </w:num>
  <w:num w:numId="18">
    <w:abstractNumId w:val="14"/>
  </w:num>
  <w:num w:numId="19">
    <w:abstractNumId w:val="0"/>
  </w:num>
  <w:num w:numId="20">
    <w:abstractNumId w:val="12"/>
  </w:num>
  <w:num w:numId="21">
    <w:abstractNumId w:val="22"/>
  </w:num>
  <w:num w:numId="22">
    <w:abstractNumId w:val="18"/>
  </w:num>
  <w:num w:numId="23">
    <w:abstractNumId w:val="13"/>
  </w:num>
  <w:num w:numId="24">
    <w:abstractNumId w:val="2"/>
  </w:num>
  <w:num w:numId="25">
    <w:abstractNumId w:val="25"/>
  </w:num>
  <w:num w:numId="26">
    <w:abstractNumId w:val="10"/>
  </w:num>
  <w:num w:numId="27">
    <w:abstractNumId w:val="1"/>
  </w:num>
  <w:num w:numId="28">
    <w:abstractNumId w:val="9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2"/>
    <w:rsid w:val="00001A8A"/>
    <w:rsid w:val="0000405F"/>
    <w:rsid w:val="00013DFD"/>
    <w:rsid w:val="00033871"/>
    <w:rsid w:val="000349AC"/>
    <w:rsid w:val="00043D9A"/>
    <w:rsid w:val="00066D8D"/>
    <w:rsid w:val="000770E7"/>
    <w:rsid w:val="000B10C4"/>
    <w:rsid w:val="000E6551"/>
    <w:rsid w:val="000F1480"/>
    <w:rsid w:val="001068A5"/>
    <w:rsid w:val="001123E6"/>
    <w:rsid w:val="00184DAB"/>
    <w:rsid w:val="0019134F"/>
    <w:rsid w:val="00195882"/>
    <w:rsid w:val="001A3BE6"/>
    <w:rsid w:val="001C07F5"/>
    <w:rsid w:val="001C0D61"/>
    <w:rsid w:val="00202471"/>
    <w:rsid w:val="0023589B"/>
    <w:rsid w:val="002379E7"/>
    <w:rsid w:val="00245196"/>
    <w:rsid w:val="002535B7"/>
    <w:rsid w:val="00282F3E"/>
    <w:rsid w:val="00297E5C"/>
    <w:rsid w:val="002D6487"/>
    <w:rsid w:val="002E34F7"/>
    <w:rsid w:val="002F00CF"/>
    <w:rsid w:val="0030379B"/>
    <w:rsid w:val="00314F19"/>
    <w:rsid w:val="00322C2E"/>
    <w:rsid w:val="003317E3"/>
    <w:rsid w:val="00344E4A"/>
    <w:rsid w:val="00357781"/>
    <w:rsid w:val="00361AB3"/>
    <w:rsid w:val="0039037E"/>
    <w:rsid w:val="00391967"/>
    <w:rsid w:val="003B529C"/>
    <w:rsid w:val="003B7EA3"/>
    <w:rsid w:val="003C235B"/>
    <w:rsid w:val="003C7A6C"/>
    <w:rsid w:val="003E4531"/>
    <w:rsid w:val="003E7F39"/>
    <w:rsid w:val="003F5A37"/>
    <w:rsid w:val="00403F77"/>
    <w:rsid w:val="00405F1F"/>
    <w:rsid w:val="00416EAD"/>
    <w:rsid w:val="004208D2"/>
    <w:rsid w:val="0042781F"/>
    <w:rsid w:val="00436D48"/>
    <w:rsid w:val="00474C03"/>
    <w:rsid w:val="0048364D"/>
    <w:rsid w:val="00487B13"/>
    <w:rsid w:val="004932B9"/>
    <w:rsid w:val="004A34B5"/>
    <w:rsid w:val="004D6EFC"/>
    <w:rsid w:val="0052389D"/>
    <w:rsid w:val="005302BA"/>
    <w:rsid w:val="005333D7"/>
    <w:rsid w:val="005372CB"/>
    <w:rsid w:val="00543866"/>
    <w:rsid w:val="0055163F"/>
    <w:rsid w:val="005637D8"/>
    <w:rsid w:val="00570060"/>
    <w:rsid w:val="00597316"/>
    <w:rsid w:val="005A284E"/>
    <w:rsid w:val="005A46D9"/>
    <w:rsid w:val="005C16BC"/>
    <w:rsid w:val="005C600B"/>
    <w:rsid w:val="005D6D80"/>
    <w:rsid w:val="005E4564"/>
    <w:rsid w:val="00604764"/>
    <w:rsid w:val="00616847"/>
    <w:rsid w:val="00623CE1"/>
    <w:rsid w:val="006329AE"/>
    <w:rsid w:val="006855A4"/>
    <w:rsid w:val="006A3799"/>
    <w:rsid w:val="006B7E57"/>
    <w:rsid w:val="006C0B88"/>
    <w:rsid w:val="006C0DA3"/>
    <w:rsid w:val="006C56A7"/>
    <w:rsid w:val="006D521E"/>
    <w:rsid w:val="006E25B6"/>
    <w:rsid w:val="006E592E"/>
    <w:rsid w:val="007072AB"/>
    <w:rsid w:val="00746378"/>
    <w:rsid w:val="007633F2"/>
    <w:rsid w:val="007A1C0D"/>
    <w:rsid w:val="007B43F7"/>
    <w:rsid w:val="007B6E56"/>
    <w:rsid w:val="007D3A6F"/>
    <w:rsid w:val="007D4E2D"/>
    <w:rsid w:val="007F2C8F"/>
    <w:rsid w:val="00806193"/>
    <w:rsid w:val="00812C7D"/>
    <w:rsid w:val="008172B5"/>
    <w:rsid w:val="00844BCA"/>
    <w:rsid w:val="00863492"/>
    <w:rsid w:val="00871CB9"/>
    <w:rsid w:val="00872778"/>
    <w:rsid w:val="0087361C"/>
    <w:rsid w:val="00893A06"/>
    <w:rsid w:val="008C1438"/>
    <w:rsid w:val="008C5165"/>
    <w:rsid w:val="00907B66"/>
    <w:rsid w:val="00933D23"/>
    <w:rsid w:val="0093443B"/>
    <w:rsid w:val="00934B29"/>
    <w:rsid w:val="0093588E"/>
    <w:rsid w:val="00940796"/>
    <w:rsid w:val="009511D6"/>
    <w:rsid w:val="00956ADC"/>
    <w:rsid w:val="0095770B"/>
    <w:rsid w:val="00957D0B"/>
    <w:rsid w:val="009976FB"/>
    <w:rsid w:val="009A7502"/>
    <w:rsid w:val="009B3AF2"/>
    <w:rsid w:val="009C40F1"/>
    <w:rsid w:val="009D5D7D"/>
    <w:rsid w:val="009E71B3"/>
    <w:rsid w:val="009F0624"/>
    <w:rsid w:val="009F791D"/>
    <w:rsid w:val="00A01AC2"/>
    <w:rsid w:val="00A24B34"/>
    <w:rsid w:val="00A4021C"/>
    <w:rsid w:val="00A611FE"/>
    <w:rsid w:val="00A711A9"/>
    <w:rsid w:val="00A91858"/>
    <w:rsid w:val="00AA38DE"/>
    <w:rsid w:val="00AC1325"/>
    <w:rsid w:val="00AF0675"/>
    <w:rsid w:val="00B004E9"/>
    <w:rsid w:val="00B006BE"/>
    <w:rsid w:val="00B06903"/>
    <w:rsid w:val="00B3201B"/>
    <w:rsid w:val="00B7060D"/>
    <w:rsid w:val="00B814EB"/>
    <w:rsid w:val="00B84770"/>
    <w:rsid w:val="00BC2C71"/>
    <w:rsid w:val="00BD6899"/>
    <w:rsid w:val="00BF3E2B"/>
    <w:rsid w:val="00C01269"/>
    <w:rsid w:val="00C01CFB"/>
    <w:rsid w:val="00C05D92"/>
    <w:rsid w:val="00C45D2E"/>
    <w:rsid w:val="00C50398"/>
    <w:rsid w:val="00C63B3F"/>
    <w:rsid w:val="00C707EC"/>
    <w:rsid w:val="00CA006D"/>
    <w:rsid w:val="00CB2917"/>
    <w:rsid w:val="00CC1374"/>
    <w:rsid w:val="00CC3CBE"/>
    <w:rsid w:val="00CF348C"/>
    <w:rsid w:val="00D150A5"/>
    <w:rsid w:val="00D15CD0"/>
    <w:rsid w:val="00D23497"/>
    <w:rsid w:val="00D3229C"/>
    <w:rsid w:val="00D44BB7"/>
    <w:rsid w:val="00D75EC6"/>
    <w:rsid w:val="00D85C9A"/>
    <w:rsid w:val="00D8726E"/>
    <w:rsid w:val="00D95488"/>
    <w:rsid w:val="00DA2464"/>
    <w:rsid w:val="00DB048D"/>
    <w:rsid w:val="00DB3B74"/>
    <w:rsid w:val="00DC5914"/>
    <w:rsid w:val="00DC5F96"/>
    <w:rsid w:val="00DD0DBF"/>
    <w:rsid w:val="00DE1EF5"/>
    <w:rsid w:val="00DE32F5"/>
    <w:rsid w:val="00DE3671"/>
    <w:rsid w:val="00DF2411"/>
    <w:rsid w:val="00DF4E03"/>
    <w:rsid w:val="00E03924"/>
    <w:rsid w:val="00E071AB"/>
    <w:rsid w:val="00E35EDC"/>
    <w:rsid w:val="00E45B13"/>
    <w:rsid w:val="00E70D97"/>
    <w:rsid w:val="00E76DB9"/>
    <w:rsid w:val="00E82091"/>
    <w:rsid w:val="00E947B6"/>
    <w:rsid w:val="00EB1633"/>
    <w:rsid w:val="00ED24AB"/>
    <w:rsid w:val="00EE1C69"/>
    <w:rsid w:val="00F01949"/>
    <w:rsid w:val="00F22F30"/>
    <w:rsid w:val="00F46833"/>
    <w:rsid w:val="00F80968"/>
    <w:rsid w:val="00F865F5"/>
    <w:rsid w:val="00F9181D"/>
    <w:rsid w:val="00F9297E"/>
    <w:rsid w:val="00F947E9"/>
    <w:rsid w:val="00FB7998"/>
    <w:rsid w:val="00FE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64BC30A-41E9-4FED-AA78-98575F33E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5D2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45D2E"/>
    <w:pPr>
      <w:keepNext/>
      <w:spacing w:line="360" w:lineRule="auto"/>
      <w:outlineLvl w:val="1"/>
    </w:pPr>
    <w:rPr>
      <w:i/>
      <w:iCs/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C45D2E"/>
    <w:rPr>
      <w:rFonts w:ascii="Times New Roman" w:hAnsi="Times New Roman" w:cs="Times New Roman"/>
      <w:i/>
      <w:iCs/>
      <w:sz w:val="24"/>
      <w:szCs w:val="24"/>
    </w:rPr>
  </w:style>
  <w:style w:type="paragraph" w:styleId="Nagwek">
    <w:name w:val="header"/>
    <w:basedOn w:val="Normalny"/>
    <w:link w:val="NagwekZnak"/>
    <w:uiPriority w:val="99"/>
    <w:rsid w:val="004208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208D2"/>
  </w:style>
  <w:style w:type="paragraph" w:styleId="Stopka">
    <w:name w:val="footer"/>
    <w:basedOn w:val="Normalny"/>
    <w:link w:val="StopkaZnak"/>
    <w:uiPriority w:val="99"/>
    <w:rsid w:val="004208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208D2"/>
  </w:style>
  <w:style w:type="paragraph" w:customStyle="1" w:styleId="Akapitzlist1">
    <w:name w:val="Akapit z listą1"/>
    <w:basedOn w:val="Normalny"/>
    <w:uiPriority w:val="99"/>
    <w:rsid w:val="00AA38DE"/>
    <w:pPr>
      <w:ind w:left="720"/>
    </w:pPr>
    <w:rPr>
      <w:rFonts w:ascii="Cambria" w:eastAsia="Calibri" w:hAnsi="Cambria" w:cs="Cambria"/>
      <w:lang w:val="pl-PL" w:eastAsia="pl-PL"/>
    </w:rPr>
  </w:style>
  <w:style w:type="paragraph" w:customStyle="1" w:styleId="Default">
    <w:name w:val="Default"/>
    <w:uiPriority w:val="99"/>
    <w:rsid w:val="00AA38DE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AA38DE"/>
    <w:pPr>
      <w:spacing w:before="100" w:beforeAutospacing="1" w:after="100" w:afterAutospacing="1" w:line="113" w:lineRule="atLeast"/>
    </w:pPr>
    <w:rPr>
      <w:rFonts w:ascii="Verdana" w:eastAsia="Calibri" w:hAnsi="Verdana" w:cs="Verdana"/>
      <w:color w:val="333333"/>
      <w:sz w:val="8"/>
      <w:szCs w:val="8"/>
      <w:lang w:val="pl-PL" w:eastAsia="pl-PL"/>
    </w:rPr>
  </w:style>
  <w:style w:type="paragraph" w:styleId="Bezodstpw">
    <w:name w:val="No Spacing"/>
    <w:uiPriority w:val="99"/>
    <w:qFormat/>
    <w:rsid w:val="00361AB3"/>
    <w:pPr>
      <w:suppressAutoHyphens/>
      <w:autoSpaceDN w:val="0"/>
      <w:textAlignment w:val="baseline"/>
    </w:pPr>
    <w:rPr>
      <w:rFonts w:eastAsia="Times New Roman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29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97E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Akapitzlist">
    <w:name w:val="List Paragraph"/>
    <w:basedOn w:val="Normalny"/>
    <w:uiPriority w:val="34"/>
    <w:qFormat/>
    <w:rsid w:val="001C0D61"/>
    <w:pPr>
      <w:ind w:left="720"/>
      <w:contextualSpacing/>
    </w:pPr>
  </w:style>
  <w:style w:type="table" w:styleId="Tabela-Siatka">
    <w:name w:val="Table Grid"/>
    <w:basedOn w:val="Standardowy"/>
    <w:locked/>
    <w:rsid w:val="004A3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DC5F9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5F96"/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5F96"/>
    <w:rPr>
      <w:rFonts w:ascii="Times New Roman" w:eastAsia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35E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7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Admin</dc:creator>
  <cp:lastModifiedBy>Admin</cp:lastModifiedBy>
  <cp:revision>3</cp:revision>
  <cp:lastPrinted>2020-12-07T10:00:00Z</cp:lastPrinted>
  <dcterms:created xsi:type="dcterms:W3CDTF">2020-12-07T11:20:00Z</dcterms:created>
  <dcterms:modified xsi:type="dcterms:W3CDTF">2020-12-07T11:20:00Z</dcterms:modified>
</cp:coreProperties>
</file>