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0E7" w:rsidRDefault="000770E7">
      <w:pPr>
        <w:rPr>
          <w:rFonts w:eastAsia="Calibri"/>
          <w:b/>
          <w:sz w:val="22"/>
          <w:szCs w:val="22"/>
          <w:lang w:val="pl-PL" w:eastAsia="pl-PL"/>
        </w:rPr>
      </w:pPr>
    </w:p>
    <w:p w:rsidR="00416EAD" w:rsidRPr="009976FB" w:rsidRDefault="00416EAD" w:rsidP="00623CE1">
      <w:pPr>
        <w:rPr>
          <w:b/>
          <w:bCs/>
          <w:sz w:val="22"/>
          <w:szCs w:val="22"/>
          <w:lang w:val="pl-PL"/>
        </w:rPr>
      </w:pPr>
      <w:r w:rsidRPr="009976FB">
        <w:rPr>
          <w:b/>
          <w:sz w:val="22"/>
          <w:szCs w:val="22"/>
          <w:lang w:val="pl-PL"/>
        </w:rPr>
        <w:t xml:space="preserve">Załącznik nr 2 do Zapytania Ofertowego </w:t>
      </w:r>
    </w:p>
    <w:p w:rsidR="00DE1EF5" w:rsidRPr="009976FB" w:rsidRDefault="00DE1EF5" w:rsidP="00AA38DE">
      <w:pPr>
        <w:rPr>
          <w:lang w:val="pl-PL"/>
        </w:rPr>
      </w:pPr>
    </w:p>
    <w:p w:rsidR="00416EAD" w:rsidRPr="009976FB" w:rsidRDefault="00416EAD" w:rsidP="00AA38DE">
      <w:pPr>
        <w:rPr>
          <w:lang w:val="pl-PL"/>
        </w:rPr>
      </w:pPr>
    </w:p>
    <w:p w:rsidR="00416EAD" w:rsidRPr="009976FB" w:rsidRDefault="00416EAD" w:rsidP="00AA38DE">
      <w:pPr>
        <w:rPr>
          <w:lang w:val="pl-PL"/>
        </w:rPr>
      </w:pPr>
      <w:r w:rsidRPr="009976FB">
        <w:rPr>
          <w:lang w:val="pl-PL"/>
        </w:rPr>
        <w:t>…………………….</w:t>
      </w:r>
      <w:r w:rsidR="000E6551" w:rsidRPr="009976FB">
        <w:rPr>
          <w:lang w:val="pl-PL"/>
        </w:rPr>
        <w:tab/>
      </w:r>
      <w:r w:rsidR="000E6551" w:rsidRPr="009976FB">
        <w:rPr>
          <w:lang w:val="pl-PL"/>
        </w:rPr>
        <w:tab/>
      </w:r>
      <w:r w:rsidR="000E6551" w:rsidRPr="009976FB">
        <w:rPr>
          <w:lang w:val="pl-PL"/>
        </w:rPr>
        <w:tab/>
      </w:r>
      <w:r w:rsidR="000E6551" w:rsidRPr="009976FB">
        <w:rPr>
          <w:lang w:val="pl-PL"/>
        </w:rPr>
        <w:tab/>
      </w:r>
      <w:r w:rsidR="000E6551" w:rsidRPr="009976FB">
        <w:rPr>
          <w:lang w:val="pl-PL"/>
        </w:rPr>
        <w:tab/>
      </w:r>
      <w:r w:rsidR="000E6551" w:rsidRPr="009976FB">
        <w:rPr>
          <w:lang w:val="pl-PL"/>
        </w:rPr>
        <w:tab/>
        <w:t>Opole Lubelskie, dnia ……………</w:t>
      </w:r>
    </w:p>
    <w:p w:rsidR="00416EAD" w:rsidRPr="009976FB" w:rsidRDefault="00416EAD" w:rsidP="00AA38DE">
      <w:pPr>
        <w:rPr>
          <w:lang w:val="pl-PL"/>
        </w:rPr>
      </w:pPr>
      <w:r w:rsidRPr="009976FB">
        <w:rPr>
          <w:lang w:val="pl-PL"/>
        </w:rPr>
        <w:t>…………………….</w:t>
      </w:r>
    </w:p>
    <w:p w:rsidR="00416EAD" w:rsidRPr="009976FB" w:rsidRDefault="00416EAD" w:rsidP="00AA38DE">
      <w:pPr>
        <w:rPr>
          <w:lang w:val="pl-PL"/>
        </w:rPr>
      </w:pPr>
      <w:r w:rsidRPr="009976FB">
        <w:rPr>
          <w:lang w:val="pl-PL"/>
        </w:rPr>
        <w:t>……………………</w:t>
      </w:r>
    </w:p>
    <w:p w:rsidR="00416EAD" w:rsidRPr="009976FB" w:rsidRDefault="000E6551" w:rsidP="00AA38DE">
      <w:pPr>
        <w:rPr>
          <w:i/>
          <w:sz w:val="20"/>
          <w:szCs w:val="20"/>
          <w:lang w:val="pl-PL"/>
        </w:rPr>
      </w:pPr>
      <w:r w:rsidRPr="009976FB">
        <w:rPr>
          <w:i/>
          <w:sz w:val="20"/>
          <w:szCs w:val="20"/>
          <w:lang w:val="pl-PL"/>
        </w:rPr>
        <w:t>D</w:t>
      </w:r>
      <w:r w:rsidR="00416EAD" w:rsidRPr="009976FB">
        <w:rPr>
          <w:i/>
          <w:sz w:val="20"/>
          <w:szCs w:val="20"/>
          <w:lang w:val="pl-PL"/>
        </w:rPr>
        <w:t xml:space="preserve">ane </w:t>
      </w:r>
      <w:r w:rsidR="00812C7D" w:rsidRPr="009976FB">
        <w:rPr>
          <w:i/>
          <w:sz w:val="20"/>
          <w:szCs w:val="20"/>
          <w:lang w:val="pl-PL"/>
        </w:rPr>
        <w:t>Wykonawcy</w:t>
      </w:r>
    </w:p>
    <w:p w:rsidR="00416EAD" w:rsidRPr="009976FB" w:rsidRDefault="00416EAD" w:rsidP="00AA38DE">
      <w:pPr>
        <w:rPr>
          <w:lang w:val="pl-PL"/>
        </w:rPr>
      </w:pPr>
    </w:p>
    <w:p w:rsidR="000E6551" w:rsidRPr="009976FB" w:rsidRDefault="000E6551" w:rsidP="00AA38DE">
      <w:pPr>
        <w:rPr>
          <w:lang w:val="pl-PL"/>
        </w:rPr>
      </w:pPr>
    </w:p>
    <w:p w:rsidR="000E6551" w:rsidRPr="009976FB" w:rsidRDefault="000E6551" w:rsidP="000E6551">
      <w:pPr>
        <w:jc w:val="center"/>
        <w:rPr>
          <w:b/>
          <w:lang w:val="pl-PL"/>
        </w:rPr>
      </w:pPr>
    </w:p>
    <w:p w:rsidR="000E6551" w:rsidRPr="009976FB" w:rsidRDefault="000E6551" w:rsidP="000E6551">
      <w:pPr>
        <w:jc w:val="center"/>
        <w:rPr>
          <w:b/>
          <w:lang w:val="pl-PL"/>
        </w:rPr>
      </w:pPr>
      <w:r w:rsidRPr="009976FB">
        <w:rPr>
          <w:b/>
          <w:lang w:val="pl-PL"/>
        </w:rPr>
        <w:t>OŚWIADCZENIE</w:t>
      </w:r>
    </w:p>
    <w:p w:rsidR="000E6551" w:rsidRPr="009976FB" w:rsidRDefault="000E6551" w:rsidP="000E6551">
      <w:pPr>
        <w:jc w:val="center"/>
        <w:rPr>
          <w:b/>
          <w:lang w:val="pl-PL"/>
        </w:rPr>
      </w:pPr>
    </w:p>
    <w:p w:rsidR="000E6551" w:rsidRPr="009976FB" w:rsidRDefault="000E6551" w:rsidP="000E6551">
      <w:pPr>
        <w:rPr>
          <w:lang w:val="pl-PL"/>
        </w:rPr>
      </w:pPr>
    </w:p>
    <w:p w:rsidR="00322C2E" w:rsidRPr="009976FB" w:rsidRDefault="000E6551" w:rsidP="00322C2E">
      <w:pPr>
        <w:jc w:val="both"/>
        <w:rPr>
          <w:lang w:val="pl-PL"/>
        </w:rPr>
      </w:pPr>
      <w:r w:rsidRPr="009976FB">
        <w:rPr>
          <w:lang w:val="pl-PL"/>
        </w:rPr>
        <w:t>Oświadczam, że</w:t>
      </w:r>
      <w:r w:rsidR="00322C2E" w:rsidRPr="009976FB">
        <w:rPr>
          <w:lang w:val="pl-PL"/>
        </w:rPr>
        <w:t xml:space="preserve"> jestem*/ nie jestem zatrudniony/a w …………………………………………</w:t>
      </w:r>
    </w:p>
    <w:p w:rsidR="00322C2E" w:rsidRPr="009976FB" w:rsidRDefault="00322C2E" w:rsidP="00322C2E">
      <w:pPr>
        <w:jc w:val="both"/>
        <w:rPr>
          <w:i/>
          <w:sz w:val="20"/>
          <w:szCs w:val="20"/>
          <w:lang w:val="pl-PL"/>
        </w:rPr>
      </w:pPr>
      <w:r w:rsidRPr="009976FB">
        <w:rPr>
          <w:lang w:val="pl-PL"/>
        </w:rPr>
        <w:tab/>
      </w:r>
      <w:r w:rsidRPr="009976FB">
        <w:rPr>
          <w:lang w:val="pl-PL"/>
        </w:rPr>
        <w:tab/>
      </w:r>
      <w:r w:rsidRPr="009976FB">
        <w:rPr>
          <w:lang w:val="pl-PL"/>
        </w:rPr>
        <w:tab/>
      </w:r>
      <w:r w:rsidRPr="009976FB">
        <w:rPr>
          <w:lang w:val="pl-PL"/>
        </w:rPr>
        <w:tab/>
      </w:r>
      <w:r w:rsidRPr="009976FB">
        <w:rPr>
          <w:lang w:val="pl-PL"/>
        </w:rPr>
        <w:tab/>
      </w:r>
      <w:r w:rsidRPr="009976FB">
        <w:rPr>
          <w:lang w:val="pl-PL"/>
        </w:rPr>
        <w:tab/>
      </w:r>
      <w:r w:rsidRPr="009976FB">
        <w:rPr>
          <w:lang w:val="pl-PL"/>
        </w:rPr>
        <w:tab/>
      </w:r>
      <w:r w:rsidRPr="009976FB">
        <w:rPr>
          <w:i/>
          <w:sz w:val="20"/>
          <w:szCs w:val="20"/>
          <w:lang w:val="pl-PL"/>
        </w:rPr>
        <w:tab/>
        <w:t xml:space="preserve">      miejsce zatrudnienia</w:t>
      </w:r>
    </w:p>
    <w:p w:rsidR="00322C2E" w:rsidRPr="009976FB" w:rsidRDefault="00322C2E" w:rsidP="00322C2E">
      <w:pPr>
        <w:jc w:val="both"/>
        <w:rPr>
          <w:i/>
          <w:sz w:val="20"/>
          <w:szCs w:val="20"/>
          <w:lang w:val="pl-PL"/>
        </w:rPr>
      </w:pPr>
    </w:p>
    <w:p w:rsidR="000E6551" w:rsidRPr="009976FB" w:rsidRDefault="00322C2E" w:rsidP="00322C2E">
      <w:pPr>
        <w:spacing w:line="480" w:lineRule="auto"/>
        <w:jc w:val="both"/>
        <w:rPr>
          <w:lang w:val="pl-PL"/>
        </w:rPr>
      </w:pPr>
      <w:r w:rsidRPr="009976FB">
        <w:rPr>
          <w:lang w:val="pl-PL"/>
        </w:rPr>
        <w:t xml:space="preserve">w pełnym*/niepełnym etacie i pobieram wynagrodzenie z tytułu pracy w …………………………………………………………………………………………… . </w:t>
      </w:r>
    </w:p>
    <w:p w:rsidR="000E6551" w:rsidRPr="009976FB" w:rsidRDefault="000E6551" w:rsidP="000E6551">
      <w:pPr>
        <w:spacing w:line="360" w:lineRule="auto"/>
        <w:jc w:val="both"/>
        <w:rPr>
          <w:lang w:val="pl-PL"/>
        </w:rPr>
      </w:pPr>
    </w:p>
    <w:p w:rsidR="000E6551" w:rsidRPr="009976FB" w:rsidRDefault="000E6551" w:rsidP="000E6551">
      <w:pPr>
        <w:spacing w:line="360" w:lineRule="auto"/>
        <w:jc w:val="both"/>
        <w:rPr>
          <w:lang w:val="pl-PL"/>
        </w:rPr>
      </w:pPr>
    </w:p>
    <w:p w:rsidR="000E6551" w:rsidRPr="009976FB" w:rsidRDefault="000E6551" w:rsidP="000E6551">
      <w:pPr>
        <w:spacing w:line="360" w:lineRule="auto"/>
        <w:jc w:val="both"/>
        <w:rPr>
          <w:lang w:val="pl-PL"/>
        </w:rPr>
      </w:pPr>
    </w:p>
    <w:p w:rsidR="000E6551" w:rsidRPr="009976FB" w:rsidRDefault="000E6551" w:rsidP="000E6551">
      <w:pPr>
        <w:spacing w:line="360" w:lineRule="auto"/>
        <w:ind w:left="5664" w:firstLine="708"/>
        <w:jc w:val="both"/>
        <w:rPr>
          <w:lang w:val="pl-PL"/>
        </w:rPr>
      </w:pPr>
      <w:r w:rsidRPr="009976FB">
        <w:rPr>
          <w:lang w:val="pl-PL"/>
        </w:rPr>
        <w:t>…………………………….</w:t>
      </w:r>
    </w:p>
    <w:p w:rsidR="000E6551" w:rsidRPr="009976FB" w:rsidRDefault="000E6551" w:rsidP="000E6551">
      <w:pPr>
        <w:spacing w:line="360" w:lineRule="auto"/>
        <w:jc w:val="both"/>
        <w:rPr>
          <w:lang w:val="pl-PL"/>
        </w:rPr>
      </w:pPr>
    </w:p>
    <w:p w:rsidR="000E6551" w:rsidRPr="009976FB" w:rsidRDefault="000E6551" w:rsidP="000E6551">
      <w:pPr>
        <w:spacing w:line="360" w:lineRule="auto"/>
        <w:jc w:val="both"/>
        <w:rPr>
          <w:lang w:val="pl-PL"/>
        </w:rPr>
      </w:pPr>
    </w:p>
    <w:p w:rsidR="000E6551" w:rsidRPr="009976FB" w:rsidRDefault="000E6551" w:rsidP="000E6551">
      <w:pPr>
        <w:spacing w:line="360" w:lineRule="auto"/>
        <w:jc w:val="both"/>
        <w:rPr>
          <w:lang w:val="pl-PL"/>
        </w:rPr>
      </w:pPr>
    </w:p>
    <w:p w:rsidR="00DC5F96" w:rsidRPr="009976FB" w:rsidRDefault="000E6551" w:rsidP="00713397">
      <w:pPr>
        <w:pStyle w:val="Akapitzlist"/>
        <w:spacing w:line="360" w:lineRule="auto"/>
        <w:jc w:val="both"/>
        <w:rPr>
          <w:sz w:val="20"/>
          <w:szCs w:val="20"/>
          <w:lang w:val="pl-PL"/>
        </w:rPr>
      </w:pPr>
      <w:r w:rsidRPr="009976FB">
        <w:rPr>
          <w:lang w:val="pl-PL"/>
        </w:rPr>
        <w:t>*</w:t>
      </w:r>
      <w:r w:rsidRPr="009976FB">
        <w:rPr>
          <w:sz w:val="20"/>
          <w:szCs w:val="20"/>
          <w:lang w:val="pl-PL"/>
        </w:rPr>
        <w:t>Niepotrzebne skreślić</w:t>
      </w:r>
      <w:bookmarkStart w:id="0" w:name="_GoBack"/>
      <w:bookmarkEnd w:id="0"/>
    </w:p>
    <w:sectPr w:rsidR="00DC5F96" w:rsidRPr="009976FB" w:rsidSect="00436D4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978" w:rsidRDefault="00587978" w:rsidP="004208D2">
      <w:r>
        <w:separator/>
      </w:r>
    </w:p>
  </w:endnote>
  <w:endnote w:type="continuationSeparator" w:id="0">
    <w:p w:rsidR="00587978" w:rsidRDefault="00587978" w:rsidP="00420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EF5" w:rsidRDefault="00DE1EF5">
    <w:pPr>
      <w:pStyle w:val="Stopka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978" w:rsidRDefault="00587978" w:rsidP="004208D2">
      <w:r>
        <w:separator/>
      </w:r>
    </w:p>
  </w:footnote>
  <w:footnote w:type="continuationSeparator" w:id="0">
    <w:p w:rsidR="00587978" w:rsidRDefault="00587978" w:rsidP="004208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D7D" w:rsidRDefault="009D5D7D">
    <w:pPr>
      <w:pStyle w:val="Nagwek"/>
    </w:pPr>
    <w:r w:rsidRPr="00E92EE1">
      <w:rPr>
        <w:noProof/>
        <w:lang w:val="pl-PL" w:eastAsia="pl-PL"/>
      </w:rPr>
      <w:drawing>
        <wp:inline distT="0" distB="0" distL="0" distR="0" wp14:anchorId="4C93E458" wp14:editId="60ABEDB1">
          <wp:extent cx="5759450" cy="932936"/>
          <wp:effectExtent l="0" t="0" r="0" b="635"/>
          <wp:docPr id="1" name="Obraz 1" descr="EFS_3_znaki_achr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FS_3_znaki_achr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32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770E7" w:rsidRDefault="000770E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92A5D"/>
    <w:multiLevelType w:val="hybridMultilevel"/>
    <w:tmpl w:val="FA72713C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0F">
      <w:start w:val="1"/>
      <w:numFmt w:val="decimal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04DD42C9"/>
    <w:multiLevelType w:val="hybridMultilevel"/>
    <w:tmpl w:val="70B418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0E1C5E"/>
    <w:multiLevelType w:val="hybridMultilevel"/>
    <w:tmpl w:val="06E03E40"/>
    <w:lvl w:ilvl="0" w:tplc="0046CA7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CF4796"/>
    <w:multiLevelType w:val="hybridMultilevel"/>
    <w:tmpl w:val="384C3986"/>
    <w:lvl w:ilvl="0" w:tplc="4E8EF10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0212DF"/>
    <w:multiLevelType w:val="hybridMultilevel"/>
    <w:tmpl w:val="643CAB7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BCF3BF0"/>
    <w:multiLevelType w:val="hybridMultilevel"/>
    <w:tmpl w:val="C2E07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A0B88"/>
    <w:multiLevelType w:val="hybridMultilevel"/>
    <w:tmpl w:val="0DD4F306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0F">
      <w:start w:val="1"/>
      <w:numFmt w:val="decimal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6445CF4"/>
    <w:multiLevelType w:val="hybridMultilevel"/>
    <w:tmpl w:val="9C143F56"/>
    <w:lvl w:ilvl="0" w:tplc="55C61F6C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6DF2015"/>
    <w:multiLevelType w:val="hybridMultilevel"/>
    <w:tmpl w:val="1FFC672C"/>
    <w:lvl w:ilvl="0" w:tplc="9CFC1A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24E34"/>
    <w:multiLevelType w:val="hybridMultilevel"/>
    <w:tmpl w:val="E0C0C9D6"/>
    <w:lvl w:ilvl="0" w:tplc="27729E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942E89"/>
    <w:multiLevelType w:val="hybridMultilevel"/>
    <w:tmpl w:val="6C7ADF3C"/>
    <w:lvl w:ilvl="0" w:tplc="02083D34">
      <w:start w:val="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5621C"/>
    <w:multiLevelType w:val="multilevel"/>
    <w:tmpl w:val="DFCAC906"/>
    <w:lvl w:ilvl="0">
      <w:start w:val="1"/>
      <w:numFmt w:val="decimal"/>
      <w:lvlText w:val="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48E11F85"/>
    <w:multiLevelType w:val="hybridMultilevel"/>
    <w:tmpl w:val="70B418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A740DB7"/>
    <w:multiLevelType w:val="hybridMultilevel"/>
    <w:tmpl w:val="C4D475DE"/>
    <w:lvl w:ilvl="0" w:tplc="D2E065A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D2E52"/>
    <w:multiLevelType w:val="hybridMultilevel"/>
    <w:tmpl w:val="368CFC88"/>
    <w:lvl w:ilvl="0" w:tplc="540497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36C166C"/>
    <w:multiLevelType w:val="hybridMultilevel"/>
    <w:tmpl w:val="E1F88F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61E670A">
      <w:start w:val="1"/>
      <w:numFmt w:val="decimal"/>
      <w:lvlText w:val="%2."/>
      <w:lvlJc w:val="left"/>
      <w:pPr>
        <w:ind w:left="1710" w:hanging="63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CD1F2F"/>
    <w:multiLevelType w:val="hybridMultilevel"/>
    <w:tmpl w:val="9E8A964A"/>
    <w:lvl w:ilvl="0" w:tplc="99BAF38A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45ADDFE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ascii="Arial Narrow" w:eastAsia="Times New Roman" w:hAnsi="Arial Narrow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 w15:restartNumberingAfterBreak="0">
    <w:nsid w:val="53F2227E"/>
    <w:multiLevelType w:val="hybridMultilevel"/>
    <w:tmpl w:val="25C42550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37BEF894">
      <w:start w:val="1"/>
      <w:numFmt w:val="lowerLetter"/>
      <w:lvlText w:val="%2)"/>
      <w:lvlJc w:val="left"/>
      <w:pPr>
        <w:tabs>
          <w:tab w:val="num" w:pos="900"/>
        </w:tabs>
        <w:ind w:left="880" w:hanging="340"/>
      </w:pPr>
      <w:rPr>
        <w:rFonts w:ascii="Arial Narrow" w:eastAsia="Times New Roman" w:hAnsi="Arial Narrow"/>
      </w:rPr>
    </w:lvl>
    <w:lvl w:ilvl="2" w:tplc="F834A896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Arial Narrow" w:eastAsia="Times New Roman" w:hAnsi="Arial Narrow"/>
      </w:rPr>
    </w:lvl>
    <w:lvl w:ilvl="3" w:tplc="FFFFFFF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545D289C"/>
    <w:multiLevelType w:val="hybridMultilevel"/>
    <w:tmpl w:val="DCE4DBC4"/>
    <w:lvl w:ilvl="0" w:tplc="3AE855E6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5B6C7681"/>
    <w:multiLevelType w:val="hybridMultilevel"/>
    <w:tmpl w:val="49ACA198"/>
    <w:lvl w:ilvl="0" w:tplc="5A06163C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20" w15:restartNumberingAfterBreak="0">
    <w:nsid w:val="5B701B9B"/>
    <w:multiLevelType w:val="hybridMultilevel"/>
    <w:tmpl w:val="85406080"/>
    <w:lvl w:ilvl="0" w:tplc="A5D2F968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Arial Narrow" w:eastAsia="Times New Roman" w:hAnsi="Arial Narrow"/>
      </w:rPr>
    </w:lvl>
    <w:lvl w:ilvl="1" w:tplc="041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C667AFA"/>
    <w:multiLevelType w:val="hybridMultilevel"/>
    <w:tmpl w:val="2926EA56"/>
    <w:lvl w:ilvl="0" w:tplc="5D446884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22" w15:restartNumberingAfterBreak="0">
    <w:nsid w:val="612B6929"/>
    <w:multiLevelType w:val="hybridMultilevel"/>
    <w:tmpl w:val="BF20C2F0"/>
    <w:lvl w:ilvl="0" w:tplc="42CE46A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8D8019D"/>
    <w:multiLevelType w:val="hybridMultilevel"/>
    <w:tmpl w:val="DEA882B2"/>
    <w:lvl w:ilvl="0" w:tplc="55D676D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B1AC3"/>
    <w:multiLevelType w:val="hybridMultilevel"/>
    <w:tmpl w:val="923807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A231E0F"/>
    <w:multiLevelType w:val="hybridMultilevel"/>
    <w:tmpl w:val="4E707AA8"/>
    <w:lvl w:ilvl="0" w:tplc="C77A406C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6322D11"/>
    <w:multiLevelType w:val="hybridMultilevel"/>
    <w:tmpl w:val="2FE83B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20"/>
  </w:num>
  <w:num w:numId="3">
    <w:abstractNumId w:val="16"/>
  </w:num>
  <w:num w:numId="4">
    <w:abstractNumId w:val="8"/>
  </w:num>
  <w:num w:numId="5">
    <w:abstractNumId w:val="11"/>
  </w:num>
  <w:num w:numId="6">
    <w:abstractNumId w:val="4"/>
  </w:num>
  <w:num w:numId="7">
    <w:abstractNumId w:val="6"/>
  </w:num>
  <w:num w:numId="8">
    <w:abstractNumId w:val="15"/>
  </w:num>
  <w:num w:numId="9">
    <w:abstractNumId w:val="19"/>
  </w:num>
  <w:num w:numId="10">
    <w:abstractNumId w:val="3"/>
  </w:num>
  <w:num w:numId="11">
    <w:abstractNumId w:val="24"/>
  </w:num>
  <w:num w:numId="12">
    <w:abstractNumId w:val="21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7"/>
  </w:num>
  <w:num w:numId="18">
    <w:abstractNumId w:val="14"/>
  </w:num>
  <w:num w:numId="19">
    <w:abstractNumId w:val="0"/>
  </w:num>
  <w:num w:numId="20">
    <w:abstractNumId w:val="12"/>
  </w:num>
  <w:num w:numId="21">
    <w:abstractNumId w:val="22"/>
  </w:num>
  <w:num w:numId="22">
    <w:abstractNumId w:val="18"/>
  </w:num>
  <w:num w:numId="23">
    <w:abstractNumId w:val="13"/>
  </w:num>
  <w:num w:numId="24">
    <w:abstractNumId w:val="2"/>
  </w:num>
  <w:num w:numId="25">
    <w:abstractNumId w:val="25"/>
  </w:num>
  <w:num w:numId="26">
    <w:abstractNumId w:val="10"/>
  </w:num>
  <w:num w:numId="27">
    <w:abstractNumId w:val="1"/>
  </w:num>
  <w:num w:numId="28">
    <w:abstractNumId w:val="9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2"/>
    <w:rsid w:val="00001A8A"/>
    <w:rsid w:val="0000405F"/>
    <w:rsid w:val="00013DFD"/>
    <w:rsid w:val="00033871"/>
    <w:rsid w:val="00043D9A"/>
    <w:rsid w:val="00066D8D"/>
    <w:rsid w:val="000770E7"/>
    <w:rsid w:val="000B10C4"/>
    <w:rsid w:val="000E6551"/>
    <w:rsid w:val="000F1480"/>
    <w:rsid w:val="001068A5"/>
    <w:rsid w:val="001123E6"/>
    <w:rsid w:val="00184DAB"/>
    <w:rsid w:val="0019134F"/>
    <w:rsid w:val="00195882"/>
    <w:rsid w:val="001A3BE6"/>
    <w:rsid w:val="001C07F5"/>
    <w:rsid w:val="001C0D61"/>
    <w:rsid w:val="00202471"/>
    <w:rsid w:val="0023589B"/>
    <w:rsid w:val="002379E7"/>
    <w:rsid w:val="00245196"/>
    <w:rsid w:val="002535B7"/>
    <w:rsid w:val="00282F3E"/>
    <w:rsid w:val="00297E5C"/>
    <w:rsid w:val="002D6487"/>
    <w:rsid w:val="002E34F7"/>
    <w:rsid w:val="002F00CF"/>
    <w:rsid w:val="00314F19"/>
    <w:rsid w:val="00322C2E"/>
    <w:rsid w:val="003317E3"/>
    <w:rsid w:val="00344E4A"/>
    <w:rsid w:val="00357781"/>
    <w:rsid w:val="00361AB3"/>
    <w:rsid w:val="0039037E"/>
    <w:rsid w:val="00391967"/>
    <w:rsid w:val="003B529C"/>
    <w:rsid w:val="003B7EA3"/>
    <w:rsid w:val="003C235B"/>
    <w:rsid w:val="003C7A6C"/>
    <w:rsid w:val="003E4531"/>
    <w:rsid w:val="003E7F39"/>
    <w:rsid w:val="003F5A37"/>
    <w:rsid w:val="00403F77"/>
    <w:rsid w:val="00405F1F"/>
    <w:rsid w:val="00416EAD"/>
    <w:rsid w:val="004208D2"/>
    <w:rsid w:val="0042781F"/>
    <w:rsid w:val="00436D48"/>
    <w:rsid w:val="00474C03"/>
    <w:rsid w:val="0048364D"/>
    <w:rsid w:val="00487B13"/>
    <w:rsid w:val="004932B9"/>
    <w:rsid w:val="004A34B5"/>
    <w:rsid w:val="004D6EFC"/>
    <w:rsid w:val="0052389D"/>
    <w:rsid w:val="005302BA"/>
    <w:rsid w:val="005333D7"/>
    <w:rsid w:val="005372CB"/>
    <w:rsid w:val="00543866"/>
    <w:rsid w:val="0055163F"/>
    <w:rsid w:val="00561F94"/>
    <w:rsid w:val="005637D8"/>
    <w:rsid w:val="00570060"/>
    <w:rsid w:val="00587978"/>
    <w:rsid w:val="00597316"/>
    <w:rsid w:val="005A284E"/>
    <w:rsid w:val="005C16BC"/>
    <w:rsid w:val="005C600B"/>
    <w:rsid w:val="005D6D80"/>
    <w:rsid w:val="005E4564"/>
    <w:rsid w:val="00604764"/>
    <w:rsid w:val="00616847"/>
    <w:rsid w:val="00623CE1"/>
    <w:rsid w:val="006329AE"/>
    <w:rsid w:val="006855A4"/>
    <w:rsid w:val="006A3799"/>
    <w:rsid w:val="006B7E57"/>
    <w:rsid w:val="006C0B88"/>
    <w:rsid w:val="006C0DA3"/>
    <w:rsid w:val="006C56A7"/>
    <w:rsid w:val="006D521E"/>
    <w:rsid w:val="006E25B6"/>
    <w:rsid w:val="006E592E"/>
    <w:rsid w:val="007072AB"/>
    <w:rsid w:val="00713397"/>
    <w:rsid w:val="00746378"/>
    <w:rsid w:val="007633F2"/>
    <w:rsid w:val="007A1C0D"/>
    <w:rsid w:val="007B43F7"/>
    <w:rsid w:val="007B6E56"/>
    <w:rsid w:val="007D3A6F"/>
    <w:rsid w:val="007D4E2D"/>
    <w:rsid w:val="007F2C8F"/>
    <w:rsid w:val="00806193"/>
    <w:rsid w:val="00812C7D"/>
    <w:rsid w:val="008172B5"/>
    <w:rsid w:val="00844BCA"/>
    <w:rsid w:val="00863492"/>
    <w:rsid w:val="00871CB9"/>
    <w:rsid w:val="00872778"/>
    <w:rsid w:val="0087361C"/>
    <w:rsid w:val="00893A06"/>
    <w:rsid w:val="008C1438"/>
    <w:rsid w:val="008C5165"/>
    <w:rsid w:val="00907B66"/>
    <w:rsid w:val="00933D23"/>
    <w:rsid w:val="0093443B"/>
    <w:rsid w:val="00934B29"/>
    <w:rsid w:val="0093588E"/>
    <w:rsid w:val="00940796"/>
    <w:rsid w:val="009511D6"/>
    <w:rsid w:val="00956ADC"/>
    <w:rsid w:val="0095770B"/>
    <w:rsid w:val="00957D0B"/>
    <w:rsid w:val="009976FB"/>
    <w:rsid w:val="009A7502"/>
    <w:rsid w:val="009B3AF2"/>
    <w:rsid w:val="009C40F1"/>
    <w:rsid w:val="009D5D7D"/>
    <w:rsid w:val="009E71B3"/>
    <w:rsid w:val="009F0624"/>
    <w:rsid w:val="009F791D"/>
    <w:rsid w:val="00A01AC2"/>
    <w:rsid w:val="00A24B34"/>
    <w:rsid w:val="00A4021C"/>
    <w:rsid w:val="00A611FE"/>
    <w:rsid w:val="00A711A9"/>
    <w:rsid w:val="00A91858"/>
    <w:rsid w:val="00AA38DE"/>
    <w:rsid w:val="00AC1325"/>
    <w:rsid w:val="00AF0675"/>
    <w:rsid w:val="00B004E9"/>
    <w:rsid w:val="00B006BE"/>
    <w:rsid w:val="00B06903"/>
    <w:rsid w:val="00B3201B"/>
    <w:rsid w:val="00B7060D"/>
    <w:rsid w:val="00B814EB"/>
    <w:rsid w:val="00B84770"/>
    <w:rsid w:val="00BC2C71"/>
    <w:rsid w:val="00BD6899"/>
    <w:rsid w:val="00BF3E2B"/>
    <w:rsid w:val="00C01269"/>
    <w:rsid w:val="00C01CFB"/>
    <w:rsid w:val="00C05D92"/>
    <w:rsid w:val="00C45D2E"/>
    <w:rsid w:val="00C50398"/>
    <w:rsid w:val="00C63B3F"/>
    <w:rsid w:val="00C707EC"/>
    <w:rsid w:val="00CA006D"/>
    <w:rsid w:val="00CB2917"/>
    <w:rsid w:val="00CC1374"/>
    <w:rsid w:val="00CC3CBE"/>
    <w:rsid w:val="00CF348C"/>
    <w:rsid w:val="00D150A5"/>
    <w:rsid w:val="00D15CD0"/>
    <w:rsid w:val="00D23497"/>
    <w:rsid w:val="00D3229C"/>
    <w:rsid w:val="00D44BB7"/>
    <w:rsid w:val="00D75EC6"/>
    <w:rsid w:val="00D85C9A"/>
    <w:rsid w:val="00D8726E"/>
    <w:rsid w:val="00D95488"/>
    <w:rsid w:val="00DA2464"/>
    <w:rsid w:val="00DB048D"/>
    <w:rsid w:val="00DB3B74"/>
    <w:rsid w:val="00DC5914"/>
    <w:rsid w:val="00DC5F96"/>
    <w:rsid w:val="00DD0DBF"/>
    <w:rsid w:val="00DE1EF5"/>
    <w:rsid w:val="00DE32F5"/>
    <w:rsid w:val="00DE3671"/>
    <w:rsid w:val="00DF2411"/>
    <w:rsid w:val="00DF4E03"/>
    <w:rsid w:val="00E03924"/>
    <w:rsid w:val="00E071AB"/>
    <w:rsid w:val="00E35EDC"/>
    <w:rsid w:val="00E45B13"/>
    <w:rsid w:val="00E70D97"/>
    <w:rsid w:val="00E82091"/>
    <w:rsid w:val="00E947B6"/>
    <w:rsid w:val="00EB1633"/>
    <w:rsid w:val="00ED24AB"/>
    <w:rsid w:val="00EE1C69"/>
    <w:rsid w:val="00F01949"/>
    <w:rsid w:val="00F22F30"/>
    <w:rsid w:val="00F46833"/>
    <w:rsid w:val="00F80968"/>
    <w:rsid w:val="00F865F5"/>
    <w:rsid w:val="00F9181D"/>
    <w:rsid w:val="00F9297E"/>
    <w:rsid w:val="00F947E9"/>
    <w:rsid w:val="00FB7998"/>
    <w:rsid w:val="00FE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64BC30A-41E9-4FED-AA78-98575F33E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5D2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45D2E"/>
    <w:pPr>
      <w:keepNext/>
      <w:spacing w:line="360" w:lineRule="auto"/>
      <w:outlineLvl w:val="1"/>
    </w:pPr>
    <w:rPr>
      <w:i/>
      <w:iCs/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C45D2E"/>
    <w:rPr>
      <w:rFonts w:ascii="Times New Roman" w:hAnsi="Times New Roman" w:cs="Times New Roman"/>
      <w:i/>
      <w:iCs/>
      <w:sz w:val="24"/>
      <w:szCs w:val="24"/>
    </w:rPr>
  </w:style>
  <w:style w:type="paragraph" w:styleId="Nagwek">
    <w:name w:val="header"/>
    <w:basedOn w:val="Normalny"/>
    <w:link w:val="NagwekZnak"/>
    <w:uiPriority w:val="99"/>
    <w:rsid w:val="004208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208D2"/>
  </w:style>
  <w:style w:type="paragraph" w:styleId="Stopka">
    <w:name w:val="footer"/>
    <w:basedOn w:val="Normalny"/>
    <w:link w:val="StopkaZnak"/>
    <w:uiPriority w:val="99"/>
    <w:rsid w:val="004208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208D2"/>
  </w:style>
  <w:style w:type="paragraph" w:customStyle="1" w:styleId="Akapitzlist1">
    <w:name w:val="Akapit z listą1"/>
    <w:basedOn w:val="Normalny"/>
    <w:uiPriority w:val="99"/>
    <w:rsid w:val="00AA38DE"/>
    <w:pPr>
      <w:ind w:left="720"/>
    </w:pPr>
    <w:rPr>
      <w:rFonts w:ascii="Cambria" w:eastAsia="Calibri" w:hAnsi="Cambria" w:cs="Cambria"/>
      <w:lang w:val="pl-PL" w:eastAsia="pl-PL"/>
    </w:rPr>
  </w:style>
  <w:style w:type="paragraph" w:customStyle="1" w:styleId="Default">
    <w:name w:val="Default"/>
    <w:uiPriority w:val="99"/>
    <w:rsid w:val="00AA38DE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AA38DE"/>
    <w:pPr>
      <w:spacing w:before="100" w:beforeAutospacing="1" w:after="100" w:afterAutospacing="1" w:line="113" w:lineRule="atLeast"/>
    </w:pPr>
    <w:rPr>
      <w:rFonts w:ascii="Verdana" w:eastAsia="Calibri" w:hAnsi="Verdana" w:cs="Verdana"/>
      <w:color w:val="333333"/>
      <w:sz w:val="8"/>
      <w:szCs w:val="8"/>
      <w:lang w:val="pl-PL" w:eastAsia="pl-PL"/>
    </w:rPr>
  </w:style>
  <w:style w:type="paragraph" w:styleId="Bezodstpw">
    <w:name w:val="No Spacing"/>
    <w:uiPriority w:val="99"/>
    <w:qFormat/>
    <w:rsid w:val="00361AB3"/>
    <w:pPr>
      <w:suppressAutoHyphens/>
      <w:autoSpaceDN w:val="0"/>
      <w:textAlignment w:val="baseline"/>
    </w:pPr>
    <w:rPr>
      <w:rFonts w:eastAsia="Times New Roman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29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97E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Akapitzlist">
    <w:name w:val="List Paragraph"/>
    <w:basedOn w:val="Normalny"/>
    <w:uiPriority w:val="34"/>
    <w:qFormat/>
    <w:rsid w:val="001C0D61"/>
    <w:pPr>
      <w:ind w:left="720"/>
      <w:contextualSpacing/>
    </w:pPr>
  </w:style>
  <w:style w:type="table" w:styleId="Tabela-Siatka">
    <w:name w:val="Table Grid"/>
    <w:basedOn w:val="Standardowy"/>
    <w:locked/>
    <w:rsid w:val="004A3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DC5F9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5F96"/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5F96"/>
    <w:rPr>
      <w:rFonts w:ascii="Times New Roman" w:eastAsia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35E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7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Admin</dc:creator>
  <cp:lastModifiedBy>Admin</cp:lastModifiedBy>
  <cp:revision>3</cp:revision>
  <cp:lastPrinted>2020-12-07T10:00:00Z</cp:lastPrinted>
  <dcterms:created xsi:type="dcterms:W3CDTF">2020-12-07T11:19:00Z</dcterms:created>
  <dcterms:modified xsi:type="dcterms:W3CDTF">2020-12-07T11:23:00Z</dcterms:modified>
</cp:coreProperties>
</file>