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6B68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EC2670C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2F81159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1BE62F0" w14:textId="7AE9DA68" w:rsid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9A00E5">
        <w:rPr>
          <w:rFonts w:ascii="Calibri" w:eastAsia="Arial" w:hAnsi="Calibri" w:cs="Calibri"/>
          <w:b/>
          <w:bCs/>
        </w:rPr>
        <w:t>Zaktualizowany</w:t>
      </w:r>
      <w:r w:rsidR="00800710">
        <w:rPr>
          <w:rFonts w:ascii="Calibri" w:eastAsia="Arial" w:hAnsi="Calibri" w:cs="Calibri"/>
          <w:b/>
          <w:bCs/>
        </w:rPr>
        <w:t xml:space="preserve"> plan i</w:t>
      </w:r>
      <w:r w:rsidRPr="009A00E5">
        <w:rPr>
          <w:rFonts w:ascii="Calibri" w:eastAsia="Arial" w:hAnsi="Calibri" w:cs="Calibri"/>
          <w:b/>
          <w:bCs/>
        </w:rPr>
        <w:t xml:space="preserve"> harmonogram </w:t>
      </w:r>
      <w:r w:rsidR="00800710">
        <w:rPr>
          <w:rFonts w:ascii="Calibri" w:eastAsia="Arial" w:hAnsi="Calibri" w:cs="Calibri"/>
          <w:b/>
          <w:bCs/>
        </w:rPr>
        <w:t>działań na rok 202</w:t>
      </w:r>
      <w:r w:rsidR="00F802DA">
        <w:rPr>
          <w:rFonts w:ascii="Calibri" w:eastAsia="Arial" w:hAnsi="Calibri" w:cs="Calibri"/>
          <w:b/>
          <w:bCs/>
        </w:rPr>
        <w:t>2</w:t>
      </w:r>
    </w:p>
    <w:p w14:paraId="5ACF50B3" w14:textId="77777777" w:rsidR="005F5550" w:rsidRPr="009A00E5" w:rsidRDefault="005F5550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</w:p>
    <w:p w14:paraId="5FE688B2" w14:textId="36162F1B" w:rsidR="009A00E5" w:rsidRPr="009A00E5" w:rsidRDefault="005F5550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……………………………………………………………………………</w:t>
      </w:r>
    </w:p>
    <w:p w14:paraId="2A170A01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9A00E5">
        <w:rPr>
          <w:rFonts w:ascii="Calibri" w:eastAsia="Arial" w:hAnsi="Calibri" w:cs="Calibri"/>
          <w:bCs/>
        </w:rPr>
        <w:t>(nazwa zadania)</w:t>
      </w:r>
    </w:p>
    <w:p w14:paraId="579F1302" w14:textId="0CA905DA" w:rsidR="009A00E5" w:rsidRDefault="009A00E5"/>
    <w:tbl>
      <w:tblPr>
        <w:tblW w:w="10774" w:type="dxa"/>
        <w:tblInd w:w="-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078"/>
        <w:gridCol w:w="2240"/>
        <w:gridCol w:w="1847"/>
        <w:gridCol w:w="1142"/>
        <w:gridCol w:w="2820"/>
      </w:tblGrid>
      <w:tr w:rsidR="009A00E5" w:rsidRPr="0073200B" w14:paraId="00D72F72" w14:textId="77777777" w:rsidTr="00F81228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B6EA5F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2828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7121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3D14E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56DB7F" w14:textId="7A8BF21C" w:rsidR="009A00E5" w:rsidRPr="00D97AAD" w:rsidRDefault="009A00E5" w:rsidP="009A00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2F7638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9A00E5" w:rsidRPr="00D97AAD" w14:paraId="433DEF5C" w14:textId="77777777" w:rsidTr="00F81228"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43C78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9A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BF1018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D93C4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E9C47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23A35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09916F11" w14:textId="77777777" w:rsidTr="00F81228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A14837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03A3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AB3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A8069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11E15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EA49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C1FF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3705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AA8FB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A94660E" w14:textId="77777777" w:rsidTr="00F81228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E9666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BD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4AB8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53AF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4AA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D2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9657AF9" w14:textId="77777777" w:rsidTr="00F81228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C24AA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4B77816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68DC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AD8F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61B63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9786CA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AB91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A982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EC7F0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27F2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492753E" w14:textId="77777777" w:rsidTr="00F81228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2B80F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794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7EE5C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175A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B85A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20B9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46BF1E4D" w14:textId="77777777" w:rsidTr="00F81228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A8B4D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FB7B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A6AB4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04F86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9E00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371B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72D72B1B" w14:textId="77777777" w:rsidTr="009A00E5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FA441E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1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1FA17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835D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9D517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B2DAD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431D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8155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6779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1FF8C06B" w14:textId="77777777" w:rsidTr="009A00E5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9D94A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A6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29A5A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5F82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BD6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700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B15BA76" w14:textId="77777777" w:rsidR="009A00E5" w:rsidRDefault="009A00E5" w:rsidP="009A00E5">
      <w:pPr>
        <w:jc w:val="center"/>
        <w:rPr>
          <w:rFonts w:ascii="Calibri" w:hAnsi="Calibri" w:cs="Verdana"/>
          <w:b/>
        </w:rPr>
      </w:pPr>
    </w:p>
    <w:p w14:paraId="4B5232AB" w14:textId="149EB580" w:rsidR="009A00E5" w:rsidRDefault="009A00E5"/>
    <w:p w14:paraId="27A5AB4C" w14:textId="19A94B25" w:rsidR="00F802DA" w:rsidRPr="00F802DA" w:rsidRDefault="00F802DA" w:rsidP="00F802DA"/>
    <w:p w14:paraId="0EB47754" w14:textId="3C527D6D" w:rsidR="00F802DA" w:rsidRDefault="00F802DA" w:rsidP="00F802DA"/>
    <w:p w14:paraId="43A28302" w14:textId="7F1268AE" w:rsidR="00F802DA" w:rsidRDefault="00F802DA" w:rsidP="00F802DA">
      <w:pPr>
        <w:tabs>
          <w:tab w:val="left" w:pos="7125"/>
        </w:tabs>
      </w:pPr>
      <w:r>
        <w:tab/>
        <w:t>Podpis</w:t>
      </w:r>
    </w:p>
    <w:p w14:paraId="0046D366" w14:textId="3828B105" w:rsidR="00F802DA" w:rsidRDefault="00F802DA" w:rsidP="00F802DA">
      <w:pPr>
        <w:tabs>
          <w:tab w:val="left" w:pos="7125"/>
        </w:tabs>
      </w:pPr>
    </w:p>
    <w:p w14:paraId="0C1BD2CE" w14:textId="2272DD5D" w:rsidR="00F802DA" w:rsidRDefault="00F802DA" w:rsidP="00F802DA">
      <w:pPr>
        <w:tabs>
          <w:tab w:val="left" w:pos="7125"/>
        </w:tabs>
      </w:pPr>
    </w:p>
    <w:p w14:paraId="2BA2F8ED" w14:textId="5957BF13" w:rsidR="00F802DA" w:rsidRPr="00F802DA" w:rsidRDefault="00F802DA" w:rsidP="00F802DA">
      <w:pPr>
        <w:tabs>
          <w:tab w:val="left" w:pos="7125"/>
        </w:tabs>
      </w:pPr>
      <w:r>
        <w:t xml:space="preserve">                                                                                            …………………………………..</w:t>
      </w:r>
    </w:p>
    <w:sectPr w:rsidR="00F802DA" w:rsidRPr="00F8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B189" w14:textId="77777777" w:rsidR="00275E2C" w:rsidRDefault="00275E2C" w:rsidP="009A00E5">
      <w:r>
        <w:separator/>
      </w:r>
    </w:p>
  </w:endnote>
  <w:endnote w:type="continuationSeparator" w:id="0">
    <w:p w14:paraId="7B37C8BA" w14:textId="77777777" w:rsidR="00275E2C" w:rsidRDefault="00275E2C" w:rsidP="009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DDE2" w14:textId="77777777" w:rsidR="00275E2C" w:rsidRDefault="00275E2C" w:rsidP="009A00E5">
      <w:r>
        <w:separator/>
      </w:r>
    </w:p>
  </w:footnote>
  <w:footnote w:type="continuationSeparator" w:id="0">
    <w:p w14:paraId="21ED1E15" w14:textId="77777777" w:rsidR="00275E2C" w:rsidRDefault="00275E2C" w:rsidP="009A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E5"/>
    <w:rsid w:val="00275E2C"/>
    <w:rsid w:val="005F5550"/>
    <w:rsid w:val="0069059D"/>
    <w:rsid w:val="007878A0"/>
    <w:rsid w:val="00800710"/>
    <w:rsid w:val="008D00FC"/>
    <w:rsid w:val="00930C22"/>
    <w:rsid w:val="009A00E5"/>
    <w:rsid w:val="009F7E95"/>
    <w:rsid w:val="00AA5938"/>
    <w:rsid w:val="00BC3486"/>
    <w:rsid w:val="00D8251A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B35"/>
  <w15:chartTrackingRefBased/>
  <w15:docId w15:val="{474B73C7-E766-41B5-90BE-484AEEF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A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Users</cp:lastModifiedBy>
  <cp:revision>2</cp:revision>
  <dcterms:created xsi:type="dcterms:W3CDTF">2022-03-16T07:13:00Z</dcterms:created>
  <dcterms:modified xsi:type="dcterms:W3CDTF">2022-03-16T07:13:00Z</dcterms:modified>
</cp:coreProperties>
</file>