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DF" w:rsidRPr="006D1FC0" w:rsidRDefault="000114DF" w:rsidP="006C7837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  <w:r w:rsidRPr="006D1FC0">
        <w:rPr>
          <w:rFonts w:ascii="Cambria" w:hAnsi="Cambria" w:cs="Cambria"/>
          <w:b/>
          <w:bCs/>
          <w:sz w:val="24"/>
          <w:szCs w:val="24"/>
        </w:rPr>
        <w:t xml:space="preserve">Załącznik nr </w:t>
      </w:r>
      <w:r w:rsidR="006C7837" w:rsidRPr="006D1FC0">
        <w:rPr>
          <w:rFonts w:ascii="Cambria" w:hAnsi="Cambria" w:cs="Cambria"/>
          <w:b/>
          <w:bCs/>
          <w:sz w:val="24"/>
          <w:szCs w:val="24"/>
        </w:rPr>
        <w:t>4</w:t>
      </w:r>
      <w:r w:rsidRPr="006D1FC0">
        <w:rPr>
          <w:rFonts w:ascii="Cambria" w:hAnsi="Cambria" w:cs="Cambria"/>
          <w:b/>
          <w:bCs/>
          <w:sz w:val="24"/>
          <w:szCs w:val="24"/>
        </w:rPr>
        <w:t xml:space="preserve"> do Ogłoszenia o zamówieniu</w:t>
      </w:r>
    </w:p>
    <w:p w:rsidR="000114DF" w:rsidRPr="006D1FC0" w:rsidRDefault="006C7837" w:rsidP="006C7837">
      <w:pPr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D1FC0">
        <w:rPr>
          <w:rStyle w:val="Domylnaczcionkaakapitu1"/>
          <w:rFonts w:ascii="Cambria" w:hAnsi="Cambria" w:cs="Cambria"/>
          <w:b/>
          <w:sz w:val="24"/>
          <w:szCs w:val="24"/>
        </w:rPr>
        <w:t>Wzór wykazu osób</w:t>
      </w:r>
    </w:p>
    <w:p w:rsidR="000114DF" w:rsidRDefault="000114DF" w:rsidP="000114DF">
      <w:pPr>
        <w:rPr>
          <w:rFonts w:ascii="Cambria" w:hAnsi="Cambria" w:cs="Cambria"/>
          <w:b/>
          <w:bCs/>
        </w:rPr>
      </w:pPr>
    </w:p>
    <w:p w:rsidR="006C7837" w:rsidRDefault="006C7837" w:rsidP="00527A07">
      <w:pPr>
        <w:spacing w:line="240" w:lineRule="auto"/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Wykonawca:</w:t>
      </w:r>
    </w:p>
    <w:p w:rsidR="006C7837" w:rsidRDefault="006C7837" w:rsidP="00527A07">
      <w:pPr>
        <w:spacing w:line="240" w:lineRule="auto"/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527A07">
      <w:pPr>
        <w:spacing w:line="240" w:lineRule="auto"/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527A07">
      <w:pPr>
        <w:spacing w:after="0" w:line="240" w:lineRule="auto"/>
        <w:ind w:right="4241"/>
        <w:rPr>
          <w:rFonts w:ascii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214CDD" w:rsidRDefault="006C7837" w:rsidP="00527A07">
      <w:pPr>
        <w:spacing w:after="0" w:line="240" w:lineRule="auto"/>
        <w:ind w:right="6093"/>
        <w:jc w:val="center"/>
        <w:rPr>
          <w:rFonts w:ascii="Cambria" w:hAnsi="Cambria" w:cs="Cambria"/>
          <w:i/>
          <w:sz w:val="20"/>
        </w:rPr>
      </w:pPr>
      <w:r w:rsidRPr="00214CDD">
        <w:rPr>
          <w:rFonts w:ascii="Cambria" w:hAnsi="Cambria" w:cs="Cambria"/>
          <w:i/>
          <w:sz w:val="20"/>
        </w:rPr>
        <w:t xml:space="preserve">(pełna nazwa/firma, adres, w zależności </w:t>
      </w:r>
    </w:p>
    <w:p w:rsidR="006C7837" w:rsidRPr="00214CDD" w:rsidRDefault="006C7837" w:rsidP="00527A07">
      <w:pPr>
        <w:spacing w:after="0" w:line="240" w:lineRule="auto"/>
        <w:ind w:right="6093"/>
        <w:jc w:val="center"/>
        <w:rPr>
          <w:rFonts w:ascii="Cambria" w:hAnsi="Cambria" w:cs="Cambria"/>
          <w:sz w:val="20"/>
          <w:u w:val="single"/>
        </w:rPr>
      </w:pPr>
      <w:r w:rsidRPr="00214CDD">
        <w:rPr>
          <w:rFonts w:ascii="Cambria" w:hAnsi="Cambria" w:cs="Cambria"/>
          <w:i/>
          <w:sz w:val="20"/>
        </w:rPr>
        <w:t>od podmiotu: NIP/PESEL, KRS/CEIDG)</w:t>
      </w:r>
    </w:p>
    <w:p w:rsidR="00214CDD" w:rsidRDefault="00214CDD" w:rsidP="00527A07">
      <w:pPr>
        <w:spacing w:line="240" w:lineRule="auto"/>
        <w:rPr>
          <w:rFonts w:ascii="Cambria" w:hAnsi="Cambria" w:cs="Cambria"/>
          <w:u w:val="single"/>
        </w:rPr>
      </w:pPr>
    </w:p>
    <w:p w:rsidR="006C7837" w:rsidRDefault="006C7837" w:rsidP="00527A07">
      <w:pPr>
        <w:spacing w:line="240" w:lineRule="auto"/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:rsidR="006C7837" w:rsidRDefault="006C7837" w:rsidP="00527A07">
      <w:pPr>
        <w:spacing w:line="240" w:lineRule="auto"/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  <w:r w:rsidR="00214CDD">
        <w:rPr>
          <w:rStyle w:val="Domylnaczcionkaakapitu1"/>
          <w:rFonts w:ascii="Cambria" w:hAnsi="Cambria" w:cs="Cambria"/>
        </w:rPr>
        <w:t>………..</w:t>
      </w:r>
    </w:p>
    <w:p w:rsidR="006C7837" w:rsidRDefault="006C7837" w:rsidP="00527A07">
      <w:pPr>
        <w:spacing w:after="0" w:line="240" w:lineRule="auto"/>
        <w:ind w:right="4244"/>
        <w:rPr>
          <w:rStyle w:val="Domylnaczcionkaakapitu1"/>
          <w:rFonts w:ascii="Cambria" w:eastAsia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</w:t>
      </w:r>
      <w:r w:rsidR="00214CDD">
        <w:rPr>
          <w:rStyle w:val="Domylnaczcionkaakapitu1"/>
          <w:rFonts w:ascii="Cambria" w:hAnsi="Cambria" w:cs="Cambria"/>
        </w:rPr>
        <w:t>…………..</w:t>
      </w:r>
    </w:p>
    <w:p w:rsidR="006C7837" w:rsidRDefault="006C7837" w:rsidP="00527A07">
      <w:pPr>
        <w:spacing w:after="0" w:line="240" w:lineRule="auto"/>
        <w:rPr>
          <w:rStyle w:val="Domylnaczcionkaakapitu1"/>
          <w:rFonts w:ascii="Cambria" w:hAnsi="Cambria" w:cs="Cambria"/>
          <w:i/>
          <w:sz w:val="20"/>
        </w:rPr>
      </w:pPr>
      <w:r w:rsidRPr="00214CDD">
        <w:rPr>
          <w:rStyle w:val="Domylnaczcionkaakapitu1"/>
          <w:rFonts w:ascii="Cambria" w:eastAsia="Cambria" w:hAnsi="Cambria" w:cs="Cambria"/>
          <w:i/>
          <w:sz w:val="20"/>
        </w:rPr>
        <w:t xml:space="preserve"> </w:t>
      </w:r>
      <w:r w:rsidRPr="00214CDD">
        <w:rPr>
          <w:rStyle w:val="Domylnaczcionkaakapitu1"/>
          <w:rFonts w:ascii="Cambria" w:hAnsi="Cambria" w:cs="Cambria"/>
          <w:i/>
          <w:sz w:val="20"/>
        </w:rPr>
        <w:t>(imię, nazwisko, stanowisko/podstawa do reprezentacji)</w:t>
      </w:r>
    </w:p>
    <w:p w:rsidR="009928A1" w:rsidRPr="00214CDD" w:rsidRDefault="009928A1" w:rsidP="00527A07">
      <w:pPr>
        <w:spacing w:after="0" w:line="240" w:lineRule="auto"/>
        <w:rPr>
          <w:rFonts w:ascii="Cambria" w:hAnsi="Cambria" w:cs="Cambria"/>
          <w:b/>
          <w:sz w:val="20"/>
        </w:rPr>
      </w:pPr>
    </w:p>
    <w:p w:rsidR="006C7837" w:rsidRDefault="006C7837" w:rsidP="006C7837">
      <w:pPr>
        <w:jc w:val="both"/>
        <w:rPr>
          <w:rStyle w:val="Domylnaczcionkaakapitu1"/>
          <w:rFonts w:ascii="Cambria" w:hAnsi="Cambria" w:cs="Cambria"/>
        </w:rPr>
      </w:pPr>
      <w:r w:rsidRPr="00527A07">
        <w:rPr>
          <w:rStyle w:val="Domylnaczcionkaakapitu1"/>
          <w:rFonts w:ascii="Cambria" w:hAnsi="Cambria" w:cs="Cambria"/>
        </w:rPr>
        <w:t xml:space="preserve">Przystępując do postępowania w sprawie udzielenia zamówienia publicznego zgodnie </w:t>
      </w:r>
      <w:r w:rsidRPr="00527A07">
        <w:rPr>
          <w:rStyle w:val="Domylnaczcionkaakapitu1"/>
          <w:rFonts w:ascii="Cambria" w:hAnsi="Cambria" w:cs="Cambria"/>
        </w:rPr>
        <w:br/>
        <w:t>z art. 138o ustawy na realizację zadania pn.:</w:t>
      </w:r>
      <w:r w:rsidRPr="00527A07">
        <w:rPr>
          <w:rStyle w:val="Domylnaczcionkaakapitu1"/>
          <w:rFonts w:ascii="Cambria" w:hAnsi="Cambria" w:cs="Cambria"/>
          <w:b/>
        </w:rPr>
        <w:t xml:space="preserve"> „</w:t>
      </w:r>
      <w:r w:rsidR="007E66F7" w:rsidRPr="00527A07">
        <w:rPr>
          <w:rStyle w:val="Domylnaczcionkaakapitu1"/>
          <w:rFonts w:ascii="Cambria" w:hAnsi="Cambria" w:cs="Cambria"/>
          <w:b/>
        </w:rPr>
        <w:t>Szkolenia dla nauczycieli i uczniów Zespołu Szkół w Poniatowej</w:t>
      </w:r>
      <w:r w:rsidR="00527A07" w:rsidRPr="00527A07">
        <w:rPr>
          <w:rStyle w:val="Domylnaczcionkaakapitu1"/>
          <w:rFonts w:ascii="Cambria" w:hAnsi="Cambria" w:cs="Cambria"/>
          <w:b/>
        </w:rPr>
        <w:t xml:space="preserve"> oraz nauczycieli Zespołu Szkół Zawodowych w Opolu Lubelskim</w:t>
      </w:r>
      <w:r w:rsidRPr="00527A07">
        <w:rPr>
          <w:rStyle w:val="Domylnaczcionkaakapitu1"/>
          <w:rFonts w:ascii="Cambria" w:hAnsi="Cambria" w:cs="Cambria"/>
          <w:b/>
        </w:rPr>
        <w:t>”</w:t>
      </w:r>
      <w:r w:rsidRPr="00527A07">
        <w:rPr>
          <w:rStyle w:val="Domylnaczcionkaakapitu1"/>
          <w:rFonts w:ascii="Cambria" w:hAnsi="Cambria" w:cs="Cambria"/>
        </w:rPr>
        <w:t xml:space="preserve"> przedkładam </w:t>
      </w:r>
      <w:r w:rsidRPr="00527A07">
        <w:rPr>
          <w:rStyle w:val="Domylnaczcionkaakapitu1"/>
          <w:rFonts w:ascii="Cambria" w:hAnsi="Cambria" w:cs="Cambria"/>
          <w:b/>
        </w:rPr>
        <w:t>wykaz osób zgodnie z zapisami rozdziałów 4.2 niniejszego Ogłoszenia o zamówieniu,</w:t>
      </w:r>
      <w:r w:rsidRPr="00527A07">
        <w:rPr>
          <w:rStyle w:val="Domylnaczcionkaakapitu1"/>
          <w:rFonts w:ascii="Cambria" w:hAnsi="Cambria" w:cs="Cambria"/>
        </w:rPr>
        <w:t xml:space="preserve"> którymi dysponuje Wykonawca i w przypadku udzielenia zamówienia skieruje je do świadczenia usługi na rzecz Zamawiającego.</w:t>
      </w:r>
    </w:p>
    <w:tbl>
      <w:tblPr>
        <w:tblW w:w="0" w:type="auto"/>
        <w:tblInd w:w="-35" w:type="dxa"/>
        <w:tblLayout w:type="fixed"/>
        <w:tblLook w:val="0000"/>
      </w:tblPr>
      <w:tblGrid>
        <w:gridCol w:w="994"/>
        <w:gridCol w:w="4111"/>
        <w:gridCol w:w="5255"/>
      </w:tblGrid>
      <w:tr w:rsidR="006C7837" w:rsidTr="001A0F76">
        <w:trPr>
          <w:trHeight w:val="776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214CD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214CDD">
            <w:pPr>
              <w:spacing w:after="0" w:line="240" w:lineRule="auto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214CDD">
            <w:pPr>
              <w:spacing w:after="0" w:line="240" w:lineRule="auto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1A0F76">
        <w:trPr>
          <w:trHeight w:val="4833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7E66F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Pr="00527A07" w:rsidRDefault="006C7837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przeprowadzonych </w:t>
            </w:r>
            <w:r w:rsidR="006D1FC0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szkoleń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 w:rsidR="009928A1">
              <w:rPr>
                <w:rStyle w:val="Domylnaczcionkaakapitu1"/>
                <w:rFonts w:ascii="Cambria" w:hAnsi="Cambria" w:cs="Cambria"/>
              </w:rPr>
              <w:br/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 xml:space="preserve">o tematyce tożsamej lub zbliżonej do tematyki </w:t>
            </w:r>
            <w:r w:rsidR="006D1FC0" w:rsidRPr="007E66F7">
              <w:rPr>
                <w:rStyle w:val="Domylnaczcionkaakapitu1"/>
                <w:rFonts w:ascii="Cambria" w:hAnsi="Cambria" w:cs="Cambria"/>
                <w:sz w:val="20"/>
                <w:szCs w:val="20"/>
              </w:rPr>
              <w:t>szkolenia:</w:t>
            </w:r>
            <w:r w:rsidR="006D1FC0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r w:rsidR="006D1FC0" w:rsidRP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</w:t>
            </w:r>
            <w:r w:rsidR="00527A07" w:rsidRP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„Instalacja </w:t>
            </w:r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>platformy</w:t>
            </w:r>
            <w:r w:rsidR="00527A07" w:rsidRP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r w:rsid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br/>
            </w:r>
            <w:proofErr w:type="spellStart"/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>e-learningowej</w:t>
            </w:r>
            <w:proofErr w:type="spellEnd"/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 xml:space="preserve"> oraz szkolenie dla nauczycieli  w zakresie jej obsługi</w:t>
            </w:r>
            <w:r w:rsidR="006D1FC0" w:rsidRPr="00527A07"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A0F76">
        <w:trPr>
          <w:trHeight w:val="72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1A0F76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2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A0F76">
            <w:pPr>
              <w:spacing w:after="0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..</w:t>
            </w:r>
          </w:p>
        </w:tc>
      </w:tr>
      <w:tr w:rsidR="006C7837" w:rsidTr="009928A1">
        <w:trPr>
          <w:trHeight w:val="648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7E66F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702442" w:rsidP="004D32F8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</w:t>
            </w:r>
            <w:r w:rsidR="006C7837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nt. przeprowadzonych </w:t>
            </w:r>
            <w:r w:rsidR="00C6617E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szkoleń</w:t>
            </w:r>
            <w:r w:rsidR="006C7837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</w:t>
            </w:r>
            <w:r w:rsidR="006C7837">
              <w:rPr>
                <w:rStyle w:val="Domylnaczcionkaakapitu1"/>
                <w:rFonts w:ascii="Cambria" w:hAnsi="Cambria" w:cs="Cambria"/>
                <w:sz w:val="20"/>
                <w:szCs w:val="20"/>
              </w:rPr>
              <w:t xml:space="preserve">o tematyce tożsamej lub zbliżonej do tematyki </w:t>
            </w:r>
            <w:r w:rsidR="006C7837" w:rsidRPr="007E66F7">
              <w:rPr>
                <w:rStyle w:val="Domylnaczcionkaakapitu1"/>
                <w:rFonts w:ascii="Cambria" w:hAnsi="Cambria" w:cs="Cambria"/>
                <w:sz w:val="20"/>
                <w:szCs w:val="20"/>
              </w:rPr>
              <w:t>szkolenia</w:t>
            </w:r>
            <w:r w:rsidR="006D1FC0" w:rsidRPr="006D1FC0">
              <w:rPr>
                <w:rStyle w:val="Domylnaczcionkaakapitu1"/>
                <w:rFonts w:ascii="Cambria" w:hAnsi="Cambria" w:cs="Cambria"/>
                <w:b/>
                <w:sz w:val="20"/>
                <w:szCs w:val="20"/>
                <w:lang w:eastAsia="ar-SA"/>
              </w:rPr>
              <w:t>: „</w:t>
            </w:r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>Szkolenie dla uczniów</w:t>
            </w:r>
            <w:r w:rsidR="00527A07" w:rsidRPr="00527A07">
              <w:rPr>
                <w:rStyle w:val="Domylnaczcionkaakapitu1"/>
                <w:rFonts w:ascii="Cambria" w:hAnsi="Cambria" w:cs="Calibri Light"/>
                <w:sz w:val="20"/>
                <w:szCs w:val="20"/>
              </w:rPr>
              <w:t xml:space="preserve">- </w:t>
            </w:r>
            <w:r w:rsidR="00527A07" w:rsidRPr="00527A07">
              <w:rPr>
                <w:rStyle w:val="Domylnaczcionkaakapitu1"/>
                <w:rFonts w:ascii="Cambria" w:hAnsi="Cambria" w:cs="Calibri Light"/>
                <w:b/>
                <w:sz w:val="20"/>
                <w:szCs w:val="20"/>
              </w:rPr>
              <w:t>B</w:t>
            </w:r>
            <w:r w:rsidR="00527A07" w:rsidRPr="00527A07">
              <w:rPr>
                <w:rStyle w:val="Domylnaczcionkaakapitu1"/>
                <w:rFonts w:ascii="Cambria" w:hAnsi="Cambria" w:cs="Calibri Light"/>
                <w:b/>
                <w:bCs/>
                <w:sz w:val="20"/>
                <w:szCs w:val="20"/>
              </w:rPr>
              <w:t>udowa Drukarki 3D” w formie warsztatów</w:t>
            </w:r>
            <w:r w:rsidR="006D1FC0" w:rsidRPr="006D1FC0">
              <w:rPr>
                <w:rStyle w:val="Domylnaczcionkaakapitu1"/>
                <w:rFonts w:ascii="Cambria" w:hAnsi="Cambria" w:cs="Cambria"/>
                <w:b/>
                <w:sz w:val="20"/>
                <w:szCs w:val="20"/>
                <w:lang w:eastAsia="ar-SA"/>
              </w:rPr>
              <w:t>”</w:t>
            </w:r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6C7837" w:rsidRDefault="006C7837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  <w:p w:rsidR="00924561" w:rsidRDefault="00924561" w:rsidP="004D32F8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</w:p>
          <w:p w:rsidR="00E93286" w:rsidRDefault="00E93286" w:rsidP="00924561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E93286" w:rsidRDefault="00286EED" w:rsidP="00924561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konstruowania drukarek 3D </w:t>
            </w:r>
            <w:r w:rsidR="009928A1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br/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 </w:t>
            </w:r>
            <w:r w:rsidR="009928A1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zakresie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własnej działalności lub</w:t>
            </w:r>
          </w:p>
          <w:p w:rsidR="00924561" w:rsidRDefault="00286EED" w:rsidP="00924561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</w:t>
            </w:r>
            <w:r w:rsidR="00924561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nformacja nt. </w:t>
            </w:r>
            <w:r w:rsidR="00C6617E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skonstruowania 2 drukarek 3D</w:t>
            </w:r>
            <w:r w:rsidR="009928A1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w ramach przeprowadzanego szkolenia</w:t>
            </w:r>
          </w:p>
          <w:p w:rsidR="00924561" w:rsidRDefault="00924561" w:rsidP="00924561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9928A1" w:rsidRPr="009928A1" w:rsidRDefault="00924561" w:rsidP="009928A1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</w:t>
            </w:r>
            <w:r w:rsidR="009928A1"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702442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E93286" w:rsidRDefault="00E93286" w:rsidP="0092456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E93286" w:rsidRDefault="00E93286" w:rsidP="0092456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924561" w:rsidRDefault="00B77740" w:rsidP="00924561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</w:t>
            </w:r>
            <w:r w:rsidR="00924561">
              <w:rPr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  <w:p w:rsidR="00E93286" w:rsidRDefault="00924561" w:rsidP="00E93286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(/data/</w:t>
            </w:r>
            <w:r w:rsidR="004668D7">
              <w:rPr>
                <w:rFonts w:ascii="Cambria" w:hAnsi="Cambria" w:cs="Cambria"/>
                <w:sz w:val="20"/>
                <w:szCs w:val="20"/>
                <w:lang w:eastAsia="ar-SA"/>
              </w:rPr>
              <w:t>dla kogo</w:t>
            </w:r>
            <w:r w:rsidR="00E93286">
              <w:rPr>
                <w:rFonts w:ascii="Cambria" w:hAnsi="Cambria" w:cs="Cambria"/>
                <w:sz w:val="20"/>
                <w:szCs w:val="20"/>
                <w:lang w:eastAsia="ar-SA"/>
              </w:rPr>
              <w:t>)</w:t>
            </w:r>
          </w:p>
          <w:p w:rsidR="00B77740" w:rsidRDefault="00B77740" w:rsidP="00B77740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 xml:space="preserve">2. </w:t>
            </w:r>
            <w:r>
              <w:rPr>
                <w:rFonts w:ascii="Cambria" w:hAnsi="Cambria" w:cs="Cambria"/>
                <w:sz w:val="20"/>
                <w:szCs w:val="20"/>
                <w:lang w:eastAsia="ar-SA"/>
              </w:rPr>
              <w:br/>
              <w:t>(/data/</w:t>
            </w:r>
            <w:r w:rsidR="004668D7">
              <w:rPr>
                <w:rFonts w:ascii="Cambria" w:hAnsi="Cambria" w:cs="Cambria"/>
                <w:sz w:val="20"/>
                <w:szCs w:val="20"/>
                <w:lang w:eastAsia="ar-SA"/>
              </w:rPr>
              <w:t>dla kogo</w:t>
            </w: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)</w:t>
            </w:r>
          </w:p>
          <w:p w:rsidR="00924561" w:rsidRDefault="00924561" w:rsidP="00F93D6B">
            <w:pPr>
              <w:jc w:val="center"/>
            </w:pPr>
          </w:p>
        </w:tc>
      </w:tr>
      <w:tr w:rsidR="00527A07" w:rsidTr="00527A07">
        <w:trPr>
          <w:trHeight w:val="64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928A1" w:rsidRDefault="00527A07" w:rsidP="009928A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III</w:t>
            </w:r>
          </w:p>
          <w:p w:rsidR="009928A1" w:rsidRDefault="009928A1" w:rsidP="009928A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27A07" w:rsidRDefault="00527A07" w:rsidP="00A7239B">
            <w:pPr>
              <w:spacing w:after="0" w:line="240" w:lineRule="auto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27A07" w:rsidRDefault="00527A07" w:rsidP="00A7239B">
            <w:pPr>
              <w:spacing w:after="0" w:line="240" w:lineRule="auto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527A07" w:rsidTr="009928A1">
        <w:trPr>
          <w:trHeight w:val="552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27A07" w:rsidRDefault="00527A0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928A1" w:rsidRDefault="009928A1" w:rsidP="009928A1">
            <w:pPr>
              <w:spacing w:after="0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527A07" w:rsidRPr="00527A07" w:rsidRDefault="00527A07" w:rsidP="00527A07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szkoleń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 xml:space="preserve">o tematyce tożsamej lub zbliżonej do tematyki </w:t>
            </w:r>
            <w:r w:rsidRPr="007E66F7">
              <w:rPr>
                <w:rStyle w:val="Domylnaczcionkaakapitu1"/>
                <w:rFonts w:ascii="Cambria" w:hAnsi="Cambria" w:cs="Cambria"/>
                <w:sz w:val="20"/>
                <w:szCs w:val="20"/>
              </w:rPr>
              <w:t>szkolenia: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r w:rsidRPr="00527A07">
              <w:rPr>
                <w:rFonts w:ascii="Cambria" w:hAnsi="Cambria" w:cs="Calibri Light"/>
                <w:b/>
                <w:sz w:val="20"/>
                <w:szCs w:val="20"/>
              </w:rPr>
              <w:t>Kurs dla nauczycieli</w:t>
            </w:r>
            <w:r w:rsidRPr="00527A07">
              <w:rPr>
                <w:rFonts w:ascii="Cambria" w:hAnsi="Cambria" w:cs="Calibri Light"/>
                <w:sz w:val="20"/>
                <w:szCs w:val="20"/>
              </w:rPr>
              <w:t xml:space="preserve"> – „</w:t>
            </w:r>
            <w:r w:rsidRPr="00527A07">
              <w:rPr>
                <w:rFonts w:asciiTheme="majorHAnsi" w:hAnsiTheme="majorHAnsi"/>
                <w:b/>
                <w:sz w:val="20"/>
                <w:szCs w:val="20"/>
              </w:rPr>
              <w:t>Podstawowe zagadnienia z zakresu zarządzania obiektem hotelowym”</w:t>
            </w:r>
          </w:p>
          <w:p w:rsidR="00527A07" w:rsidRDefault="00527A07" w:rsidP="00527A07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527A07" w:rsidRDefault="00527A07" w:rsidP="00527A07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  <w:p w:rsidR="009928A1" w:rsidRDefault="009928A1" w:rsidP="00527A07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27A07" w:rsidRDefault="00527A07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527A07" w:rsidRDefault="00527A07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527A07" w:rsidRDefault="00527A07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527A07" w:rsidRDefault="00527A07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527A07" w:rsidRDefault="00527A07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527A07" w:rsidRDefault="00527A07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9928A1" w:rsidTr="00527A07">
        <w:trPr>
          <w:trHeight w:val="634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928A1" w:rsidRDefault="009928A1" w:rsidP="000B5EE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IV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928A1" w:rsidRDefault="009928A1" w:rsidP="000B5EEC">
            <w:pPr>
              <w:spacing w:after="0" w:line="240" w:lineRule="auto"/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28A1" w:rsidRDefault="009928A1" w:rsidP="000B5EEC">
            <w:pPr>
              <w:spacing w:after="0" w:line="240" w:lineRule="auto"/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9928A1" w:rsidTr="0046484A">
        <w:trPr>
          <w:trHeight w:val="2945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928A1" w:rsidRDefault="009928A1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928A1" w:rsidRPr="00527A07" w:rsidRDefault="009928A1" w:rsidP="00527A07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szkoleń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 xml:space="preserve">o tematyce tożsamej lub zbliżonej do tematyki </w:t>
            </w:r>
            <w:r w:rsidRPr="007E66F7">
              <w:rPr>
                <w:rStyle w:val="Domylnaczcionkaakapitu1"/>
                <w:rFonts w:ascii="Cambria" w:hAnsi="Cambria" w:cs="Cambria"/>
                <w:sz w:val="20"/>
                <w:szCs w:val="20"/>
              </w:rPr>
              <w:t>szkolenia: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 xml:space="preserve"> </w:t>
            </w:r>
            <w:r w:rsidRPr="00527A07">
              <w:rPr>
                <w:rFonts w:ascii="Cambria" w:hAnsi="Cambria" w:cs="Calibri Light"/>
                <w:b/>
                <w:sz w:val="20"/>
                <w:szCs w:val="20"/>
              </w:rPr>
              <w:t>Kurs dla nauczycieli</w:t>
            </w:r>
            <w:r w:rsidRPr="00527A07">
              <w:rPr>
                <w:rFonts w:ascii="Cambria" w:hAnsi="Cambria" w:cs="Calibri Light"/>
                <w:sz w:val="20"/>
                <w:szCs w:val="20"/>
              </w:rPr>
              <w:t xml:space="preserve"> – „</w:t>
            </w:r>
            <w:r w:rsidRPr="00527A07">
              <w:rPr>
                <w:rFonts w:ascii="Cambria" w:hAnsi="Cambria" w:cs="Calibri Light"/>
                <w:b/>
                <w:sz w:val="20"/>
                <w:szCs w:val="20"/>
              </w:rPr>
              <w:t>P</w:t>
            </w:r>
            <w:r w:rsidRPr="00527A07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odstawy zarządzania w obiektach     gastronomicznych”</w:t>
            </w:r>
          </w:p>
          <w:p w:rsidR="009928A1" w:rsidRDefault="009928A1" w:rsidP="00527A07">
            <w:pPr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 w:rsidRPr="00527A07"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wraz ze wskazaniem ich ilości (co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najmniej 3), godzin trwania każdego ze szkoleń oraz dat wykonywania usług w formacie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</w:t>
            </w:r>
            <w:proofErr w:type="spellEnd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 xml:space="preserve">- </w:t>
            </w:r>
            <w:proofErr w:type="spellStart"/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rrrr</w:t>
            </w:r>
            <w:proofErr w:type="spellEnd"/>
          </w:p>
          <w:p w:rsidR="009928A1" w:rsidRDefault="009928A1" w:rsidP="00527A07">
            <w:pPr>
              <w:spacing w:after="0"/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2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928A1" w:rsidRDefault="009928A1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9928A1" w:rsidRDefault="009928A1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9928A1" w:rsidRDefault="009928A1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9928A1" w:rsidRDefault="009928A1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9928A1" w:rsidRDefault="009928A1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9928A1" w:rsidRDefault="009928A1" w:rsidP="00527A07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</w:tbl>
    <w:tbl>
      <w:tblPr>
        <w:tblpPr w:leftFromText="141" w:rightFromText="141" w:vertAnchor="text" w:horzAnchor="margin" w:tblpXSpec="center" w:tblpY="403"/>
        <w:tblW w:w="0" w:type="auto"/>
        <w:tblLayout w:type="fixed"/>
        <w:tblLook w:val="0000"/>
      </w:tblPr>
      <w:tblGrid>
        <w:gridCol w:w="4427"/>
        <w:gridCol w:w="4537"/>
      </w:tblGrid>
      <w:tr w:rsidR="0046484A" w:rsidTr="0046484A">
        <w:trPr>
          <w:trHeight w:val="74"/>
        </w:trPr>
        <w:tc>
          <w:tcPr>
            <w:tcW w:w="4427" w:type="dxa"/>
            <w:shd w:val="clear" w:color="auto" w:fill="auto"/>
          </w:tcPr>
          <w:p w:rsidR="007E66F7" w:rsidRDefault="007E66F7" w:rsidP="0046484A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7E66F7" w:rsidRDefault="007E66F7" w:rsidP="0046484A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46484A" w:rsidRDefault="0046484A" w:rsidP="0046484A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…………………………………………  </w:t>
            </w:r>
          </w:p>
          <w:p w:rsidR="0046484A" w:rsidRDefault="0046484A" w:rsidP="0046484A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7E66F7" w:rsidRDefault="007E66F7" w:rsidP="0046484A">
            <w:pPr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7E66F7" w:rsidRDefault="007E66F7" w:rsidP="0046484A">
            <w:pPr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:rsidR="0046484A" w:rsidRDefault="0046484A" w:rsidP="0046484A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46484A" w:rsidRPr="0046484A" w:rsidRDefault="0046484A" w:rsidP="0046484A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 składania oświadczenia woli w imieniu wykonawcy)</w:t>
            </w:r>
          </w:p>
        </w:tc>
      </w:tr>
    </w:tbl>
    <w:p w:rsidR="006C7837" w:rsidRDefault="006C7837" w:rsidP="003B12C9">
      <w:pPr>
        <w:rPr>
          <w:rFonts w:ascii="Cambria" w:hAnsi="Cambria" w:cs="Arial"/>
          <w:b/>
        </w:rPr>
      </w:pPr>
    </w:p>
    <w:p w:rsidR="006C7837" w:rsidRDefault="006C7837" w:rsidP="006C7837">
      <w:pPr>
        <w:jc w:val="center"/>
        <w:rPr>
          <w:rFonts w:ascii="Cambria" w:hAnsi="Cambria" w:cs="Cambria"/>
          <w:b/>
        </w:rPr>
      </w:pPr>
    </w:p>
    <w:p w:rsidR="000114DF" w:rsidRDefault="000114DF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sectPr w:rsidR="000114DF" w:rsidSect="004474C4">
      <w:headerReference w:type="default" r:id="rId7"/>
      <w:footerReference w:type="default" r:id="rId8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46" w:rsidRDefault="001F1746" w:rsidP="009E6F57">
      <w:pPr>
        <w:spacing w:after="0" w:line="240" w:lineRule="auto"/>
      </w:pPr>
      <w:r>
        <w:separator/>
      </w:r>
    </w:p>
  </w:endnote>
  <w:endnote w:type="continuationSeparator" w:id="0">
    <w:p w:rsidR="001F1746" w:rsidRDefault="001F1746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Pr="0046484A" w:rsidRDefault="0024376C">
    <w:pPr>
      <w:pStyle w:val="Stopka"/>
      <w:rPr>
        <w:rFonts w:asciiTheme="majorHAnsi" w:hAnsiTheme="majorHAnsi"/>
      </w:rPr>
    </w:pPr>
    <w:r>
      <w:rPr>
        <w:rFonts w:asciiTheme="majorHAnsi" w:hAnsiTheme="majorHAnsi"/>
      </w:rPr>
      <w:t>EZKS.272.</w:t>
    </w:r>
    <w:r w:rsidR="002D40E7">
      <w:rPr>
        <w:rFonts w:asciiTheme="majorHAnsi" w:hAnsiTheme="majorHAnsi"/>
      </w:rPr>
      <w:t>8</w:t>
    </w:r>
    <w:r w:rsidR="0046484A">
      <w:rPr>
        <w:rFonts w:asciiTheme="majorHAnsi" w:hAnsiTheme="majorHAnsi"/>
      </w:rPr>
      <w:t>.2019</w:t>
    </w:r>
    <w:r w:rsidR="00772618" w:rsidRPr="0046484A">
      <w:rPr>
        <w:rFonts w:asciiTheme="majorHAnsi" w:hAnsiTheme="majorHAnsi"/>
      </w:rPr>
      <w:tab/>
    </w:r>
    <w:r w:rsidR="00772618" w:rsidRPr="0046484A">
      <w:rPr>
        <w:rFonts w:asciiTheme="majorHAnsi" w:hAnsiTheme="majorHAnsi"/>
      </w:rPr>
      <w:tab/>
    </w:r>
    <w:r w:rsidR="00772618" w:rsidRPr="0046484A">
      <w:rPr>
        <w:rFonts w:asciiTheme="majorHAnsi" w:hAnsiTheme="majorHAnsi"/>
      </w:rPr>
      <w:tab/>
      <w:t xml:space="preserve">str.  </w:t>
    </w:r>
    <w:r w:rsidR="000C7142" w:rsidRPr="0046484A">
      <w:rPr>
        <w:rFonts w:asciiTheme="majorHAnsi" w:hAnsiTheme="majorHAnsi"/>
        <w:noProof/>
      </w:rPr>
      <w:fldChar w:fldCharType="begin"/>
    </w:r>
    <w:r w:rsidR="00152669" w:rsidRPr="0046484A">
      <w:rPr>
        <w:rFonts w:asciiTheme="majorHAnsi" w:hAnsiTheme="majorHAnsi"/>
        <w:noProof/>
      </w:rPr>
      <w:instrText xml:space="preserve"> PAGE    \* MERGEFORMAT </w:instrText>
    </w:r>
    <w:r w:rsidR="000C7142" w:rsidRPr="0046484A">
      <w:rPr>
        <w:rFonts w:asciiTheme="majorHAnsi" w:hAnsiTheme="majorHAnsi"/>
        <w:noProof/>
      </w:rPr>
      <w:fldChar w:fldCharType="separate"/>
    </w:r>
    <w:r w:rsidR="004668D7">
      <w:rPr>
        <w:rFonts w:asciiTheme="majorHAnsi" w:hAnsiTheme="majorHAnsi"/>
        <w:noProof/>
      </w:rPr>
      <w:t>2</w:t>
    </w:r>
    <w:r w:rsidR="000C7142" w:rsidRPr="0046484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46" w:rsidRDefault="001F1746" w:rsidP="009E6F57">
      <w:pPr>
        <w:spacing w:after="0" w:line="240" w:lineRule="auto"/>
      </w:pPr>
      <w:r>
        <w:separator/>
      </w:r>
    </w:p>
  </w:footnote>
  <w:footnote w:type="continuationSeparator" w:id="0">
    <w:p w:rsidR="001F1746" w:rsidRDefault="001F1746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402CB6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7"/>
    <w:rsid w:val="000114DF"/>
    <w:rsid w:val="00017E63"/>
    <w:rsid w:val="0005192D"/>
    <w:rsid w:val="000A2B51"/>
    <w:rsid w:val="000B0AA1"/>
    <w:rsid w:val="000C7142"/>
    <w:rsid w:val="000E4EB4"/>
    <w:rsid w:val="0011197D"/>
    <w:rsid w:val="00112F5C"/>
    <w:rsid w:val="001347D0"/>
    <w:rsid w:val="00152669"/>
    <w:rsid w:val="0018528D"/>
    <w:rsid w:val="001A0F76"/>
    <w:rsid w:val="001F1746"/>
    <w:rsid w:val="002121CD"/>
    <w:rsid w:val="00214CDD"/>
    <w:rsid w:val="00232051"/>
    <w:rsid w:val="0024376C"/>
    <w:rsid w:val="00286EED"/>
    <w:rsid w:val="00295261"/>
    <w:rsid w:val="002A0A54"/>
    <w:rsid w:val="002D40E7"/>
    <w:rsid w:val="002D7215"/>
    <w:rsid w:val="002F519B"/>
    <w:rsid w:val="003728D2"/>
    <w:rsid w:val="003B12C9"/>
    <w:rsid w:val="003D03C0"/>
    <w:rsid w:val="00402CB6"/>
    <w:rsid w:val="004474C4"/>
    <w:rsid w:val="0046484A"/>
    <w:rsid w:val="004668D7"/>
    <w:rsid w:val="004D32F8"/>
    <w:rsid w:val="00516BBC"/>
    <w:rsid w:val="00527A07"/>
    <w:rsid w:val="005D3DB2"/>
    <w:rsid w:val="00692157"/>
    <w:rsid w:val="006C7837"/>
    <w:rsid w:val="006D1FC0"/>
    <w:rsid w:val="00702442"/>
    <w:rsid w:val="0071436A"/>
    <w:rsid w:val="00724892"/>
    <w:rsid w:val="00772618"/>
    <w:rsid w:val="007C69C9"/>
    <w:rsid w:val="007E66F7"/>
    <w:rsid w:val="00845DFE"/>
    <w:rsid w:val="00856DF1"/>
    <w:rsid w:val="008755DF"/>
    <w:rsid w:val="0090092C"/>
    <w:rsid w:val="0090792F"/>
    <w:rsid w:val="0092441B"/>
    <w:rsid w:val="00924561"/>
    <w:rsid w:val="009928A1"/>
    <w:rsid w:val="009E6F57"/>
    <w:rsid w:val="00A3558A"/>
    <w:rsid w:val="00B218AE"/>
    <w:rsid w:val="00B25470"/>
    <w:rsid w:val="00B77740"/>
    <w:rsid w:val="00BE5419"/>
    <w:rsid w:val="00BF4B71"/>
    <w:rsid w:val="00C21E44"/>
    <w:rsid w:val="00C6617E"/>
    <w:rsid w:val="00C84B07"/>
    <w:rsid w:val="00C96EF4"/>
    <w:rsid w:val="00D351EB"/>
    <w:rsid w:val="00D63CDB"/>
    <w:rsid w:val="00D67C62"/>
    <w:rsid w:val="00E21304"/>
    <w:rsid w:val="00E93286"/>
    <w:rsid w:val="00ED10F3"/>
    <w:rsid w:val="00ED4000"/>
    <w:rsid w:val="00EE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BC"/>
  </w:style>
  <w:style w:type="paragraph" w:styleId="Nagwek1">
    <w:name w:val="heading 1"/>
    <w:basedOn w:val="Normalny"/>
    <w:next w:val="Normalny"/>
    <w:link w:val="Nagwek1Znak"/>
    <w:uiPriority w:val="9"/>
    <w:qFormat/>
    <w:rsid w:val="005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paragraph" w:customStyle="1" w:styleId="redniasiatka21">
    <w:name w:val="Średnia siatka 21"/>
    <w:rsid w:val="000114DF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Users2</cp:lastModifiedBy>
  <cp:revision>14</cp:revision>
  <cp:lastPrinted>2019-08-28T12:26:00Z</cp:lastPrinted>
  <dcterms:created xsi:type="dcterms:W3CDTF">2018-11-19T07:25:00Z</dcterms:created>
  <dcterms:modified xsi:type="dcterms:W3CDTF">2019-08-29T11:58:00Z</dcterms:modified>
</cp:coreProperties>
</file>