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ACA6" w14:textId="77777777" w:rsidR="008225EC" w:rsidRPr="008225EC" w:rsidRDefault="008225EC" w:rsidP="008225EC">
      <w:pPr>
        <w:widowControl w:val="0"/>
        <w:autoSpaceDE w:val="0"/>
        <w:autoSpaceDN w:val="0"/>
        <w:adjustRightInd w:val="0"/>
        <w:ind w:left="6096" w:firstLine="4961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2A263924" w14:textId="77777777" w:rsidR="008225EC" w:rsidRPr="008225EC" w:rsidRDefault="008225EC" w:rsidP="008225E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176AF5F1" w14:textId="767B7A80" w:rsidR="008225EC" w:rsidRDefault="008225EC" w:rsidP="008225EC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</w:rPr>
      </w:pPr>
      <w:r w:rsidRPr="008225EC">
        <w:rPr>
          <w:rFonts w:ascii="Calibri" w:eastAsia="Arial" w:hAnsi="Calibri" w:cs="Calibri"/>
          <w:b/>
          <w:bCs/>
        </w:rPr>
        <w:t>Zaktualizowana kalkulacja przewidywanych kosztów realizacji zadania</w:t>
      </w:r>
      <w:r>
        <w:rPr>
          <w:rFonts w:ascii="Calibri" w:eastAsia="Arial" w:hAnsi="Calibri" w:cs="Calibri"/>
          <w:b/>
          <w:bCs/>
        </w:rPr>
        <w:t xml:space="preserve"> publicznego</w:t>
      </w:r>
    </w:p>
    <w:p w14:paraId="7A17680C" w14:textId="6EFF95C2" w:rsidR="009F0988" w:rsidRDefault="009F0988" w:rsidP="008225EC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</w:rPr>
      </w:pPr>
    </w:p>
    <w:p w14:paraId="5E2127FD" w14:textId="77CCF862" w:rsidR="009F0988" w:rsidRPr="009F0988" w:rsidRDefault="009F0988" w:rsidP="008225EC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</w:rPr>
      </w:pPr>
      <w:r w:rsidRPr="009F0988">
        <w:rPr>
          <w:rFonts w:ascii="Calibri" w:eastAsia="Arial" w:hAnsi="Calibri" w:cs="Calibri"/>
        </w:rPr>
        <w:t>……………………………………………………………………………………………….</w:t>
      </w:r>
    </w:p>
    <w:p w14:paraId="0D61C975" w14:textId="012BC8DB" w:rsidR="009F0988" w:rsidRPr="009F0988" w:rsidRDefault="009F0988" w:rsidP="008225EC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sz w:val="20"/>
          <w:szCs w:val="20"/>
        </w:rPr>
      </w:pPr>
      <w:r w:rsidRPr="009F0988">
        <w:rPr>
          <w:rFonts w:ascii="Calibri" w:eastAsia="Arial" w:hAnsi="Calibri" w:cs="Calibri"/>
          <w:sz w:val="20"/>
          <w:szCs w:val="20"/>
        </w:rPr>
        <w:t>(dane Oferenta)</w:t>
      </w:r>
    </w:p>
    <w:p w14:paraId="7D69EC8C" w14:textId="566F5F54" w:rsidR="008225EC" w:rsidRDefault="008225EC" w:rsidP="008225EC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Cs/>
        </w:rPr>
      </w:pPr>
    </w:p>
    <w:p w14:paraId="09A90A83" w14:textId="1AC3781E" w:rsidR="008225EC" w:rsidRPr="008225EC" w:rsidRDefault="008755DF" w:rsidP="008225EC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……………………………………………………………………………………………………………………………………….</w:t>
      </w:r>
    </w:p>
    <w:p w14:paraId="370288A8" w14:textId="2EF288D0" w:rsidR="008225EC" w:rsidRPr="009F0988" w:rsidRDefault="008225EC" w:rsidP="00B77865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Cs/>
          <w:color w:val="auto"/>
          <w:sz w:val="20"/>
          <w:szCs w:val="20"/>
        </w:rPr>
      </w:pPr>
      <w:r w:rsidRPr="008225EC">
        <w:rPr>
          <w:rFonts w:ascii="Calibri" w:eastAsia="Arial" w:hAnsi="Calibri" w:cs="Calibri"/>
          <w:bCs/>
        </w:rPr>
        <w:t xml:space="preserve"> </w:t>
      </w:r>
      <w:r w:rsidRPr="009F0988">
        <w:rPr>
          <w:rFonts w:ascii="Calibri" w:eastAsia="Arial" w:hAnsi="Calibri" w:cs="Calibri"/>
          <w:bCs/>
          <w:sz w:val="20"/>
          <w:szCs w:val="20"/>
        </w:rPr>
        <w:t>(nazwa zadania)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210"/>
        <w:gridCol w:w="100"/>
        <w:gridCol w:w="1118"/>
        <w:gridCol w:w="1394"/>
        <w:gridCol w:w="1116"/>
        <w:gridCol w:w="978"/>
        <w:gridCol w:w="978"/>
      </w:tblGrid>
      <w:tr w:rsidR="008225EC" w:rsidRPr="003A2508" w14:paraId="48D5C41C" w14:textId="77777777" w:rsidTr="00F81228">
        <w:tc>
          <w:tcPr>
            <w:tcW w:w="5000" w:type="pct"/>
            <w:gridSpan w:val="10"/>
            <w:shd w:val="clear" w:color="auto" w:fill="D0CECE" w:themeFill="background2" w:themeFillShade="E6"/>
            <w:vAlign w:val="center"/>
          </w:tcPr>
          <w:p w14:paraId="77416A12" w14:textId="77777777" w:rsidR="008225EC" w:rsidRDefault="008225EC" w:rsidP="00F81228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238F3AF6" w14:textId="77777777" w:rsidR="008225EC" w:rsidRPr="003A2508" w:rsidRDefault="008225EC" w:rsidP="00F8122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8225EC" w:rsidRPr="003A2508" w14:paraId="019DBB4E" w14:textId="77777777" w:rsidTr="00F81228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4BD150B8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81287EC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39F543D9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138B0E1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46E6616F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0F34B3EC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73E71AFB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0402FC82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225EC" w:rsidRPr="003A2508" w14:paraId="03645256" w14:textId="77777777" w:rsidTr="00F81228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1B275C08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50025754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04DD0E3E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0CECE" w:themeFill="background2" w:themeFillShade="E6"/>
            <w:vAlign w:val="center"/>
          </w:tcPr>
          <w:p w14:paraId="2F781EB7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2E3F232E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4735673D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66C66C98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6540F076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0755D8A1" w14:textId="3ADCE17E" w:rsidR="008225EC" w:rsidRPr="00FA625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8225EC" w:rsidRPr="003A2508" w14:paraId="0B6750AA" w14:textId="77777777" w:rsidTr="00F81228">
        <w:tc>
          <w:tcPr>
            <w:tcW w:w="484" w:type="pct"/>
            <w:shd w:val="clear" w:color="auto" w:fill="D0CECE" w:themeFill="background2" w:themeFillShade="E6"/>
          </w:tcPr>
          <w:p w14:paraId="3AB76969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0CECE" w:themeFill="background2" w:themeFillShade="E6"/>
          </w:tcPr>
          <w:p w14:paraId="2953B584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225EC" w:rsidRPr="003A2508" w14:paraId="63CF5D9C" w14:textId="77777777" w:rsidTr="00F81228">
        <w:tc>
          <w:tcPr>
            <w:tcW w:w="484" w:type="pct"/>
          </w:tcPr>
          <w:p w14:paraId="158E36B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BD5E3B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78DF07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B500C2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E3F9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09F8B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9675A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CF30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73CEB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913478C" w14:textId="77777777" w:rsidTr="00F81228">
        <w:tc>
          <w:tcPr>
            <w:tcW w:w="484" w:type="pct"/>
          </w:tcPr>
          <w:p w14:paraId="25471CE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42CFE6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293EA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255D9E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29513B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2302B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2C042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A7B4D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D26FA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7E1E8BA6" w14:textId="77777777" w:rsidTr="00F81228">
        <w:tc>
          <w:tcPr>
            <w:tcW w:w="484" w:type="pct"/>
          </w:tcPr>
          <w:p w14:paraId="43AC777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A6FCD2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1DF82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EC4F53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4FFEFB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9AE8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6E7FDC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FFC86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B732A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6501CAD9" w14:textId="77777777" w:rsidTr="00F81228">
        <w:tc>
          <w:tcPr>
            <w:tcW w:w="484" w:type="pct"/>
          </w:tcPr>
          <w:p w14:paraId="74E069D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0497E2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7878C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BF2EE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77668D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4A1111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198B6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05C56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73229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5C5E634" w14:textId="77777777" w:rsidTr="00F81228">
        <w:tc>
          <w:tcPr>
            <w:tcW w:w="484" w:type="pct"/>
          </w:tcPr>
          <w:p w14:paraId="10CFCD3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0EFF629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7674E3A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EB0D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EE24DD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AD0298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ED73C9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3C97C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97207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30DF149C" w14:textId="77777777" w:rsidTr="00F81228">
        <w:tc>
          <w:tcPr>
            <w:tcW w:w="484" w:type="pct"/>
          </w:tcPr>
          <w:p w14:paraId="141D125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A56397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7BFE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DBAF9A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90886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72E588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7A9C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093CF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74AB5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609DAB11" w14:textId="77777777" w:rsidTr="00F81228">
        <w:tc>
          <w:tcPr>
            <w:tcW w:w="484" w:type="pct"/>
          </w:tcPr>
          <w:p w14:paraId="792667E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516C205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C20ADC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CB66EE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DCA3B3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4E5A8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2F4246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24FC6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F2C5D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35DF0926" w14:textId="77777777" w:rsidTr="00F81228">
        <w:tc>
          <w:tcPr>
            <w:tcW w:w="484" w:type="pct"/>
          </w:tcPr>
          <w:p w14:paraId="1BB887B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13B377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7CBD51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1BA3BF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09BCC3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3F7725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EA4B5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5963B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52F07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784A894" w14:textId="77777777" w:rsidTr="00F81228">
        <w:tc>
          <w:tcPr>
            <w:tcW w:w="484" w:type="pct"/>
          </w:tcPr>
          <w:p w14:paraId="486ED87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F720E2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3596340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E57CBE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93686C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DD780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52886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48760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E46F0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143FE8E5" w14:textId="77777777" w:rsidTr="00F81228">
        <w:tc>
          <w:tcPr>
            <w:tcW w:w="484" w:type="pct"/>
          </w:tcPr>
          <w:p w14:paraId="0743F65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54ECA9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BDD76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FE0D4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050E5E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A90282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624A1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C0893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5C629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C90E388" w14:textId="77777777" w:rsidTr="00F81228">
        <w:tc>
          <w:tcPr>
            <w:tcW w:w="484" w:type="pct"/>
          </w:tcPr>
          <w:p w14:paraId="72D6541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2364A0F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680F16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BB936E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B7B66B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820B35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98C7B7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9C89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42324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4B7FA42D" w14:textId="77777777" w:rsidTr="00F81228">
        <w:tc>
          <w:tcPr>
            <w:tcW w:w="484" w:type="pct"/>
          </w:tcPr>
          <w:p w14:paraId="2D75A24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4DFA81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340E8A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C2933A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3AEFB8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AF4924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9BBF8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0E5CF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10D31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28CA52A" w14:textId="77777777" w:rsidTr="00F81228">
        <w:tc>
          <w:tcPr>
            <w:tcW w:w="2867" w:type="pct"/>
            <w:gridSpan w:val="6"/>
            <w:shd w:val="clear" w:color="auto" w:fill="D0CECE" w:themeFill="background2" w:themeFillShade="E6"/>
          </w:tcPr>
          <w:p w14:paraId="7ACA255D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8086AE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F90A9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17F5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438D3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3B38362B" w14:textId="77777777" w:rsidTr="00F81228">
        <w:tc>
          <w:tcPr>
            <w:tcW w:w="484" w:type="pct"/>
            <w:shd w:val="clear" w:color="auto" w:fill="D0CECE" w:themeFill="background2" w:themeFillShade="E6"/>
          </w:tcPr>
          <w:p w14:paraId="68A8E23F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0CECE" w:themeFill="background2" w:themeFillShade="E6"/>
          </w:tcPr>
          <w:p w14:paraId="31FC6840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225EC" w:rsidRPr="003A2508" w14:paraId="02C57C74" w14:textId="77777777" w:rsidTr="00F81228">
        <w:tc>
          <w:tcPr>
            <w:tcW w:w="484" w:type="pct"/>
          </w:tcPr>
          <w:p w14:paraId="7682DE1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158E393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C35194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181BD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3F055B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15A5F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78C2BF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7FE15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F4F0C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15A7EA42" w14:textId="77777777" w:rsidTr="00F81228">
        <w:tc>
          <w:tcPr>
            <w:tcW w:w="484" w:type="pct"/>
          </w:tcPr>
          <w:p w14:paraId="6D441B2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68D3473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C5F1C6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7D1BA6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3E95F4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F920C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26B410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AB192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F135C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24359790" w14:textId="77777777" w:rsidTr="00F81228">
        <w:tc>
          <w:tcPr>
            <w:tcW w:w="484" w:type="pct"/>
          </w:tcPr>
          <w:p w14:paraId="65D2A1D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C97BA5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3D400B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72BF19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BDF7BB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79A7AE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6A55E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6D374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EFAFB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1BF6B4ED" w14:textId="77777777" w:rsidTr="00F81228">
        <w:tc>
          <w:tcPr>
            <w:tcW w:w="2867" w:type="pct"/>
            <w:gridSpan w:val="6"/>
            <w:shd w:val="clear" w:color="auto" w:fill="D0CECE" w:themeFill="background2" w:themeFillShade="E6"/>
          </w:tcPr>
          <w:p w14:paraId="3704481A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A4EF0A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72FD0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61BE8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D6F15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7BB5DEAB" w14:textId="77777777" w:rsidTr="00F81228">
        <w:tc>
          <w:tcPr>
            <w:tcW w:w="2867" w:type="pct"/>
            <w:gridSpan w:val="6"/>
            <w:shd w:val="clear" w:color="auto" w:fill="D0CECE" w:themeFill="background2" w:themeFillShade="E6"/>
          </w:tcPr>
          <w:p w14:paraId="62879700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6B8CFF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0EFE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58011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2F254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B2C4A13" w14:textId="77777777" w:rsidR="008225EC" w:rsidRDefault="008225EC" w:rsidP="008225E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8225EC" w:rsidRPr="00E617D8" w14:paraId="6C339971" w14:textId="77777777" w:rsidTr="00F81228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3D22696F" w14:textId="77777777" w:rsidR="008225EC" w:rsidRPr="00E617D8" w:rsidRDefault="008225EC" w:rsidP="00F81228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8225EC" w:rsidRPr="00E617D8" w14:paraId="0A3665B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12928741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1A5B7E31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0CECE" w:themeFill="background2" w:themeFillShade="E6"/>
          </w:tcPr>
          <w:p w14:paraId="4304CC68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A228ADF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225EC" w:rsidRPr="00E617D8" w14:paraId="496F593A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63E96CC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0D000BA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55CCDAD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2EF35E24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8225EC" w:rsidRPr="00E617D8" w14:paraId="4C02313C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4FBEF13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6B38C17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7B61EC8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6BD01FD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0C639D8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0B279B0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0973E372" w14:textId="35A7DABB" w:rsidR="008225EC" w:rsidRPr="00FA6258" w:rsidRDefault="008225EC" w:rsidP="00F81228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1981" w:type="dxa"/>
          </w:tcPr>
          <w:p w14:paraId="3DE935DA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C3B0D5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1495436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649F9FE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5AC5786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64A8859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01AF0D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546AE8DD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3D4809E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0FB0DF4D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0F73548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567EAACA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6830FB3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24744C3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1C9BA87A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A9B1E66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BE9ECD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A22E691" w14:textId="77777777" w:rsidR="008225EC" w:rsidRDefault="008225EC" w:rsidP="008225E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8225EC" w:rsidRPr="00E617D8" w14:paraId="1C1F10A7" w14:textId="77777777" w:rsidTr="00F81228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67F4243C" w14:textId="2355885A" w:rsidR="008225EC" w:rsidRPr="00E617D8" w:rsidRDefault="008225EC" w:rsidP="00F8122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</w:p>
        </w:tc>
      </w:tr>
      <w:tr w:rsidR="008225EC" w:rsidRPr="00E617D8" w14:paraId="5EA3BBED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6ECE9DFF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07903CD8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</w:tcPr>
          <w:p w14:paraId="437AF206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225EC" w:rsidRPr="00E617D8" w14:paraId="1CF0D765" w14:textId="77777777" w:rsidTr="00F81228">
        <w:tc>
          <w:tcPr>
            <w:tcW w:w="4966" w:type="dxa"/>
            <w:gridSpan w:val="2"/>
          </w:tcPr>
          <w:p w14:paraId="4A6D549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5F5297AB" w14:textId="77777777" w:rsidR="008225EC" w:rsidRPr="00E617D8" w:rsidRDefault="008225EC" w:rsidP="00F81228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E915628" w14:textId="77777777" w:rsidR="008225EC" w:rsidRPr="00E617D8" w:rsidRDefault="008225EC" w:rsidP="00F81228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8A330F9" w14:textId="77777777" w:rsidR="008225EC" w:rsidRPr="00E617D8" w:rsidRDefault="008225EC" w:rsidP="00F81228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179A7E6D" w14:textId="53F9D094" w:rsidR="008225EC" w:rsidRPr="00FA6258" w:rsidRDefault="008225EC" w:rsidP="00F81228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8225EC" w:rsidRPr="00E617D8" w14:paraId="29E4016E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5E83EF3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067D13A9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0767E57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DB642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69EA035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75023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67683E0C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2B17AAE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460561B9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5782DA4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1FDFC50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7C56D52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BFF979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543045D9" w14:textId="77777777" w:rsidTr="00F81228">
        <w:trPr>
          <w:trHeight w:val="199"/>
        </w:trPr>
        <w:tc>
          <w:tcPr>
            <w:tcW w:w="709" w:type="dxa"/>
            <w:shd w:val="clear" w:color="auto" w:fill="D0CECE" w:themeFill="background2" w:themeFillShade="E6"/>
          </w:tcPr>
          <w:p w14:paraId="25212E4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04F9EE95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03427CD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BCB647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A977A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60BC9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40B7EECB" w14:textId="77777777" w:rsidTr="00F81228">
        <w:tc>
          <w:tcPr>
            <w:tcW w:w="709" w:type="dxa"/>
          </w:tcPr>
          <w:p w14:paraId="5AF470D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6E9B0016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B5F4D7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22BC9A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E35247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FD81C07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58BE8ADA" w14:textId="77777777" w:rsidTr="00F81228">
        <w:tc>
          <w:tcPr>
            <w:tcW w:w="4966" w:type="dxa"/>
            <w:gridSpan w:val="2"/>
            <w:shd w:val="clear" w:color="auto" w:fill="D0CECE" w:themeFill="background2" w:themeFillShade="E6"/>
          </w:tcPr>
          <w:p w14:paraId="6B50A8B3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064DBC2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4F575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D6E22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CAFA0F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A57459F" w14:textId="271E5AC1" w:rsidR="008225EC" w:rsidRDefault="008225EC"/>
    <w:p w14:paraId="2AF54CEE" w14:textId="3A712E6F" w:rsidR="00C53680" w:rsidRDefault="009F0988">
      <w:r>
        <w:t xml:space="preserve">                                                                                                                  Podpis</w:t>
      </w:r>
    </w:p>
    <w:p w14:paraId="230F2188" w14:textId="6BFA4AD0" w:rsidR="009F0988" w:rsidRDefault="009F0988">
      <w:r>
        <w:t xml:space="preserve">                                                                               </w:t>
      </w:r>
    </w:p>
    <w:p w14:paraId="7C150AFD" w14:textId="4E538ECF" w:rsidR="009F0988" w:rsidRDefault="009F0988"/>
    <w:p w14:paraId="769A81A0" w14:textId="206BBC95" w:rsidR="009F0988" w:rsidRDefault="009F0988"/>
    <w:p w14:paraId="602E5181" w14:textId="1CF17753" w:rsidR="009F0988" w:rsidRDefault="009F0988">
      <w:r>
        <w:t xml:space="preserve">                                                                    …………………………………………………</w:t>
      </w:r>
    </w:p>
    <w:sectPr w:rsidR="009F0988" w:rsidSect="009F0988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A1F0" w14:textId="77777777" w:rsidR="00F5435D" w:rsidRDefault="00F5435D" w:rsidP="008225EC">
      <w:r>
        <w:separator/>
      </w:r>
    </w:p>
  </w:endnote>
  <w:endnote w:type="continuationSeparator" w:id="0">
    <w:p w14:paraId="39076B38" w14:textId="77777777" w:rsidR="00F5435D" w:rsidRDefault="00F5435D" w:rsidP="0082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7C47" w14:textId="77777777" w:rsidR="00F5435D" w:rsidRDefault="00F5435D" w:rsidP="008225EC">
      <w:r>
        <w:separator/>
      </w:r>
    </w:p>
  </w:footnote>
  <w:footnote w:type="continuationSeparator" w:id="0">
    <w:p w14:paraId="2D2A8690" w14:textId="77777777" w:rsidR="00F5435D" w:rsidRDefault="00F5435D" w:rsidP="0082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EC"/>
    <w:rsid w:val="00414B0A"/>
    <w:rsid w:val="0046458C"/>
    <w:rsid w:val="0053342D"/>
    <w:rsid w:val="007B0DA5"/>
    <w:rsid w:val="007B75AD"/>
    <w:rsid w:val="008225EC"/>
    <w:rsid w:val="008755DF"/>
    <w:rsid w:val="009F0988"/>
    <w:rsid w:val="00B14A00"/>
    <w:rsid w:val="00B77865"/>
    <w:rsid w:val="00BC3486"/>
    <w:rsid w:val="00C53680"/>
    <w:rsid w:val="00F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7F61"/>
  <w15:chartTrackingRefBased/>
  <w15:docId w15:val="{91AC7716-9EAC-4873-AFF6-F811F6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25E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25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25E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Users</cp:lastModifiedBy>
  <cp:revision>2</cp:revision>
  <dcterms:created xsi:type="dcterms:W3CDTF">2022-03-16T07:12:00Z</dcterms:created>
  <dcterms:modified xsi:type="dcterms:W3CDTF">2022-03-16T07:12:00Z</dcterms:modified>
</cp:coreProperties>
</file>